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6FDB" w14:textId="77777777" w:rsidR="00E30DF8" w:rsidRDefault="00E30DF8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646B0C68" w14:textId="77777777" w:rsidR="00E30DF8" w:rsidRDefault="00E30DF8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79C7E8B0" w14:textId="77777777" w:rsidR="00E30DF8" w:rsidRDefault="00E30DF8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0536B242" w14:textId="4B029887" w:rsidR="00E30DF8" w:rsidRDefault="00B50E80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  <w:r>
        <w:rPr>
          <w:rFonts w:ascii="黑体" w:eastAsia="黑体" w:hint="eastAsia"/>
          <w:b/>
          <w:color w:val="000000"/>
          <w:sz w:val="48"/>
          <w:szCs w:val="48"/>
        </w:rPr>
        <w:t>北京师范大学</w:t>
      </w:r>
      <w:r w:rsidR="00BD5E51">
        <w:rPr>
          <w:rFonts w:ascii="黑体" w:eastAsia="黑体" w:hint="eastAsia"/>
          <w:b/>
          <w:color w:val="000000"/>
          <w:sz w:val="48"/>
          <w:szCs w:val="48"/>
        </w:rPr>
        <w:t>经济与工商管理学院</w:t>
      </w:r>
    </w:p>
    <w:p w14:paraId="1E614D71" w14:textId="77777777" w:rsidR="00E30DF8" w:rsidRDefault="00E30DF8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15E4BC20" w14:textId="5A5A65F5" w:rsidR="00E30DF8" w:rsidRDefault="00FF5C6A">
      <w:pPr>
        <w:spacing w:line="480" w:lineRule="auto"/>
        <w:jc w:val="center"/>
        <w:rPr>
          <w:rFonts w:ascii="黑体" w:eastAsia="黑体"/>
          <w:b/>
          <w:color w:val="000000"/>
          <w:sz w:val="48"/>
          <w:szCs w:val="48"/>
        </w:rPr>
      </w:pPr>
      <w:r>
        <w:rPr>
          <w:rFonts w:ascii="黑体" w:eastAsia="黑体" w:hint="eastAsia"/>
          <w:b/>
          <w:color w:val="000000"/>
          <w:sz w:val="48"/>
          <w:szCs w:val="48"/>
        </w:rPr>
        <w:t>教学科研岗位</w:t>
      </w:r>
      <w:r w:rsidR="00A41251">
        <w:rPr>
          <w:rFonts w:ascii="黑体" w:eastAsia="黑体" w:hint="eastAsia"/>
          <w:b/>
          <w:color w:val="000000"/>
          <w:sz w:val="48"/>
          <w:szCs w:val="48"/>
        </w:rPr>
        <w:t>应聘</w:t>
      </w:r>
      <w:r w:rsidR="00B50E80">
        <w:rPr>
          <w:rFonts w:ascii="黑体" w:eastAsia="黑体" w:hint="eastAsia"/>
          <w:b/>
          <w:color w:val="000000"/>
          <w:sz w:val="48"/>
          <w:szCs w:val="48"/>
        </w:rPr>
        <w:t>申请表</w:t>
      </w:r>
    </w:p>
    <w:tbl>
      <w:tblPr>
        <w:tblW w:w="0" w:type="auto"/>
        <w:tblInd w:w="959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4803"/>
      </w:tblGrid>
      <w:tr w:rsidR="00E30DF8" w14:paraId="515D47EC" w14:textId="77777777" w:rsidTr="00C5425F">
        <w:trPr>
          <w:trHeight w:val="851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14:paraId="55DEC3C1" w14:textId="7307E3BA" w:rsidR="00C5425F" w:rsidRDefault="00C5425F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1A38A56E" w14:textId="06F0905C" w:rsidR="00E30DF8" w:rsidRDefault="00B50E8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应聘者姓名</w:t>
            </w:r>
          </w:p>
        </w:tc>
        <w:tc>
          <w:tcPr>
            <w:tcW w:w="4803" w:type="dxa"/>
            <w:vAlign w:val="center"/>
          </w:tcPr>
          <w:p w14:paraId="0A2F3DAA" w14:textId="59F4F000" w:rsidR="00E30DF8" w:rsidRDefault="00E30DF8">
            <w:pPr>
              <w:ind w:right="960"/>
              <w:jc w:val="center"/>
              <w:rPr>
                <w:color w:val="000000"/>
              </w:rPr>
            </w:pPr>
          </w:p>
        </w:tc>
      </w:tr>
      <w:tr w:rsidR="00E30DF8" w14:paraId="45E2F40C" w14:textId="77777777" w:rsidTr="00C5425F">
        <w:trPr>
          <w:trHeight w:val="851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14:paraId="029D062D" w14:textId="35503E8D" w:rsidR="00E30DF8" w:rsidRDefault="00B50E8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4803" w:type="dxa"/>
            <w:vAlign w:val="center"/>
          </w:tcPr>
          <w:p w14:paraId="5D028CDD" w14:textId="24A81155" w:rsidR="00E30DF8" w:rsidRDefault="00E30DF8">
            <w:pPr>
              <w:ind w:right="960"/>
              <w:jc w:val="center"/>
              <w:rPr>
                <w:color w:val="000000"/>
              </w:rPr>
            </w:pPr>
          </w:p>
        </w:tc>
      </w:tr>
      <w:tr w:rsidR="00E30DF8" w14:paraId="7B22D309" w14:textId="77777777" w:rsidTr="00C5425F">
        <w:trPr>
          <w:trHeight w:val="851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14:paraId="2EB94135" w14:textId="5DFA0E46" w:rsidR="00E30DF8" w:rsidRDefault="00B50E8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4803" w:type="dxa"/>
            <w:vAlign w:val="center"/>
          </w:tcPr>
          <w:p w14:paraId="140767B9" w14:textId="5EADC1D8" w:rsidR="00E30DF8" w:rsidRDefault="00E30DF8">
            <w:pPr>
              <w:ind w:right="960"/>
              <w:jc w:val="center"/>
              <w:rPr>
                <w:color w:val="000000"/>
              </w:rPr>
            </w:pPr>
          </w:p>
        </w:tc>
      </w:tr>
      <w:tr w:rsidR="00E30DF8" w14:paraId="231DBD73" w14:textId="77777777" w:rsidTr="00C5425F">
        <w:trPr>
          <w:trHeight w:val="851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14:paraId="0206EE45" w14:textId="77777777" w:rsidR="00E30DF8" w:rsidRDefault="00B50E8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4803" w:type="dxa"/>
            <w:vAlign w:val="center"/>
          </w:tcPr>
          <w:p w14:paraId="5EEF730E" w14:textId="4AF25EC0" w:rsidR="00E30DF8" w:rsidRDefault="00E30DF8">
            <w:pPr>
              <w:ind w:right="960"/>
              <w:jc w:val="center"/>
              <w:rPr>
                <w:color w:val="000000"/>
              </w:rPr>
            </w:pPr>
          </w:p>
        </w:tc>
      </w:tr>
      <w:tr w:rsidR="00E30DF8" w14:paraId="72CDBB31" w14:textId="77777777" w:rsidTr="00C5425F">
        <w:trPr>
          <w:trHeight w:val="851"/>
        </w:trPr>
        <w:tc>
          <w:tcPr>
            <w:tcW w:w="2885" w:type="dxa"/>
            <w:tcBorders>
              <w:top w:val="nil"/>
              <w:bottom w:val="nil"/>
            </w:tcBorders>
            <w:vAlign w:val="center"/>
          </w:tcPr>
          <w:p w14:paraId="46F9BBB2" w14:textId="59E5F1F9" w:rsidR="00E30DF8" w:rsidRDefault="00B50E80">
            <w:pPr>
              <w:spacing w:line="320" w:lineRule="exact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现工作</w:t>
            </w:r>
            <w:r w:rsidR="00A41251">
              <w:rPr>
                <w:rFonts w:hint="eastAsia"/>
                <w:b/>
                <w:color w:val="000000"/>
                <w:sz w:val="28"/>
                <w:szCs w:val="28"/>
              </w:rPr>
              <w:t>或学习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803" w:type="dxa"/>
            <w:vAlign w:val="center"/>
          </w:tcPr>
          <w:p w14:paraId="75A26A1C" w14:textId="4F29B913" w:rsidR="00E30DF8" w:rsidRDefault="00E30DF8">
            <w:pPr>
              <w:ind w:right="960"/>
              <w:jc w:val="center"/>
              <w:rPr>
                <w:color w:val="000000"/>
              </w:rPr>
            </w:pPr>
          </w:p>
        </w:tc>
      </w:tr>
    </w:tbl>
    <w:p w14:paraId="605E34AC" w14:textId="77777777" w:rsidR="00E30DF8" w:rsidRDefault="00E30DF8">
      <w:pPr>
        <w:ind w:right="140"/>
        <w:jc w:val="center"/>
        <w:rPr>
          <w:b/>
          <w:color w:val="000000"/>
          <w:sz w:val="28"/>
        </w:rPr>
      </w:pPr>
    </w:p>
    <w:p w14:paraId="1917A299" w14:textId="77777777" w:rsidR="00E30DF8" w:rsidRDefault="00E30DF8">
      <w:pPr>
        <w:ind w:right="140"/>
        <w:jc w:val="center"/>
        <w:rPr>
          <w:b/>
          <w:color w:val="000000"/>
          <w:sz w:val="28"/>
        </w:rPr>
      </w:pPr>
    </w:p>
    <w:p w14:paraId="5A22A6BC" w14:textId="77777777" w:rsidR="00E30DF8" w:rsidRDefault="00E30DF8">
      <w:pPr>
        <w:ind w:right="140"/>
        <w:jc w:val="center"/>
        <w:rPr>
          <w:b/>
          <w:color w:val="000000"/>
          <w:sz w:val="28"/>
        </w:rPr>
      </w:pPr>
    </w:p>
    <w:p w14:paraId="4312BAB9" w14:textId="77777777" w:rsidR="00A41251" w:rsidRDefault="00A41251">
      <w:pPr>
        <w:ind w:right="140"/>
        <w:jc w:val="center"/>
        <w:rPr>
          <w:b/>
          <w:color w:val="000000"/>
          <w:sz w:val="28"/>
        </w:rPr>
      </w:pPr>
    </w:p>
    <w:p w14:paraId="4319BE38" w14:textId="77777777" w:rsidR="00A41251" w:rsidRDefault="00A41251">
      <w:pPr>
        <w:ind w:right="140"/>
        <w:jc w:val="center"/>
        <w:rPr>
          <w:b/>
          <w:color w:val="000000"/>
          <w:sz w:val="28"/>
        </w:rPr>
      </w:pPr>
    </w:p>
    <w:p w14:paraId="0B9E0F33" w14:textId="77777777" w:rsidR="00A41251" w:rsidRDefault="00A41251">
      <w:pPr>
        <w:ind w:right="140"/>
        <w:jc w:val="center"/>
        <w:rPr>
          <w:b/>
          <w:color w:val="000000"/>
          <w:sz w:val="28"/>
        </w:rPr>
      </w:pPr>
    </w:p>
    <w:p w14:paraId="75F30AF3" w14:textId="77777777" w:rsidR="00A41251" w:rsidRDefault="00A41251">
      <w:pPr>
        <w:ind w:right="140"/>
        <w:jc w:val="center"/>
        <w:rPr>
          <w:b/>
          <w:color w:val="000000"/>
          <w:sz w:val="28"/>
        </w:rPr>
      </w:pPr>
    </w:p>
    <w:p w14:paraId="6B8EE59D" w14:textId="77777777" w:rsidR="00C81836" w:rsidRDefault="00C81836">
      <w:pPr>
        <w:ind w:right="140"/>
        <w:jc w:val="center"/>
        <w:rPr>
          <w:b/>
          <w:color w:val="000000"/>
          <w:sz w:val="28"/>
        </w:rPr>
      </w:pPr>
    </w:p>
    <w:p w14:paraId="2F269F3D" w14:textId="77777777" w:rsidR="00C81836" w:rsidRDefault="00C81836">
      <w:pPr>
        <w:ind w:right="140"/>
        <w:jc w:val="center"/>
        <w:rPr>
          <w:b/>
          <w:color w:val="000000"/>
          <w:sz w:val="28"/>
        </w:rPr>
      </w:pPr>
    </w:p>
    <w:p w14:paraId="5CF2EB83" w14:textId="77777777" w:rsidR="00C81836" w:rsidRDefault="00C81836">
      <w:pPr>
        <w:ind w:right="140"/>
        <w:jc w:val="center"/>
        <w:rPr>
          <w:b/>
          <w:color w:val="000000"/>
          <w:sz w:val="28"/>
        </w:rPr>
      </w:pPr>
    </w:p>
    <w:p w14:paraId="6F150340" w14:textId="77777777" w:rsidR="00C81836" w:rsidRDefault="00C81836">
      <w:pPr>
        <w:ind w:right="140"/>
        <w:jc w:val="center"/>
        <w:rPr>
          <w:rFonts w:hint="eastAsia"/>
          <w:b/>
          <w:color w:val="000000"/>
          <w:sz w:val="28"/>
        </w:rPr>
      </w:pPr>
    </w:p>
    <w:p w14:paraId="4F51BB78" w14:textId="4459B481" w:rsidR="00A41251" w:rsidRDefault="00C81836">
      <w:pPr>
        <w:ind w:right="140"/>
        <w:jc w:val="center"/>
        <w:rPr>
          <w:rFonts w:hint="eastAsia"/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2026</w:t>
      </w:r>
      <w:r>
        <w:rPr>
          <w:rFonts w:hint="eastAsia"/>
          <w:b/>
          <w:color w:val="000000"/>
          <w:sz w:val="28"/>
        </w:rPr>
        <w:t>年</w:t>
      </w:r>
      <w:r>
        <w:rPr>
          <w:rFonts w:hint="eastAsia"/>
          <w:b/>
          <w:color w:val="000000"/>
          <w:sz w:val="28"/>
        </w:rPr>
        <w:t>4</w:t>
      </w:r>
      <w:r>
        <w:rPr>
          <w:rFonts w:hint="eastAsia"/>
          <w:b/>
          <w:color w:val="000000"/>
          <w:sz w:val="28"/>
        </w:rPr>
        <w:t>月制</w:t>
      </w:r>
    </w:p>
    <w:p w14:paraId="3AC58194" w14:textId="4D08BDB0" w:rsidR="00A41251" w:rsidRDefault="00A41251">
      <w:pPr>
        <w:ind w:right="140"/>
        <w:jc w:val="center"/>
        <w:rPr>
          <w:b/>
          <w:color w:val="000000"/>
          <w:sz w:val="28"/>
        </w:rPr>
        <w:sectPr w:rsidR="00A41251">
          <w:footerReference w:type="even" r:id="rId7"/>
          <w:pgSz w:w="11906" w:h="16838"/>
          <w:pgMar w:top="1134" w:right="1304" w:bottom="1134" w:left="1304" w:header="709" w:footer="709" w:gutter="0"/>
          <w:pgNumType w:start="1"/>
          <w:cols w:space="720"/>
          <w:docGrid w:linePitch="360"/>
        </w:sect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32"/>
        <w:gridCol w:w="1276"/>
        <w:gridCol w:w="1726"/>
        <w:gridCol w:w="1097"/>
        <w:gridCol w:w="1146"/>
        <w:gridCol w:w="1559"/>
        <w:gridCol w:w="1040"/>
        <w:gridCol w:w="1068"/>
      </w:tblGrid>
      <w:tr w:rsidR="00E30DF8" w14:paraId="5BDB3B23" w14:textId="77777777">
        <w:trPr>
          <w:trHeight w:val="540"/>
          <w:jc w:val="center"/>
        </w:trPr>
        <w:tc>
          <w:tcPr>
            <w:tcW w:w="9944" w:type="dxa"/>
            <w:gridSpan w:val="8"/>
            <w:vAlign w:val="center"/>
          </w:tcPr>
          <w:p w14:paraId="4608D4DF" w14:textId="77777777" w:rsidR="00E30DF8" w:rsidRDefault="00B50E80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ascii="黑体" w:eastAsia="黑体" w:hint="eastAsia"/>
                <w:color w:val="000000"/>
                <w:kern w:val="2"/>
              </w:rPr>
              <w:lastRenderedPageBreak/>
              <w:t>一、个人基本情况</w:t>
            </w:r>
          </w:p>
        </w:tc>
      </w:tr>
      <w:tr w:rsidR="00E30DF8" w14:paraId="07CD4087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04789C8A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21A000C" w14:textId="2E49C20C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726" w:type="dxa"/>
            <w:vAlign w:val="center"/>
          </w:tcPr>
          <w:p w14:paraId="5A80A2C0" w14:textId="77777777" w:rsidR="00E30DF8" w:rsidRDefault="00B50E80">
            <w:pPr>
              <w:spacing w:line="280" w:lineRule="exact"/>
              <w:ind w:left="-84" w:firstLine="84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性别</w:t>
            </w:r>
          </w:p>
        </w:tc>
        <w:tc>
          <w:tcPr>
            <w:tcW w:w="1097" w:type="dxa"/>
            <w:vAlign w:val="center"/>
          </w:tcPr>
          <w:p w14:paraId="13F08A27" w14:textId="3C59BFE3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0DF0AAF3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64DAE944" w14:textId="7F53BCD2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2108" w:type="dxa"/>
            <w:gridSpan w:val="2"/>
            <w:vMerge w:val="restart"/>
            <w:vAlign w:val="center"/>
          </w:tcPr>
          <w:p w14:paraId="3D33D05C" w14:textId="591E6D4B" w:rsidR="00E30DF8" w:rsidRDefault="00E30DF8">
            <w:pPr>
              <w:ind w:left="283" w:hanging="357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2F24D5AB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68312C1E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国籍</w:t>
            </w:r>
          </w:p>
        </w:tc>
        <w:tc>
          <w:tcPr>
            <w:tcW w:w="1276" w:type="dxa"/>
            <w:vAlign w:val="center"/>
          </w:tcPr>
          <w:p w14:paraId="41767A20" w14:textId="5EA617F4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726" w:type="dxa"/>
            <w:vAlign w:val="center"/>
          </w:tcPr>
          <w:p w14:paraId="793807CC" w14:textId="77777777" w:rsidR="00E30DF8" w:rsidRDefault="00B50E80">
            <w:pPr>
              <w:spacing w:line="280" w:lineRule="exact"/>
              <w:ind w:left="-84" w:firstLine="84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籍贯</w:t>
            </w:r>
          </w:p>
        </w:tc>
        <w:tc>
          <w:tcPr>
            <w:tcW w:w="1097" w:type="dxa"/>
            <w:vAlign w:val="center"/>
          </w:tcPr>
          <w:p w14:paraId="759005B5" w14:textId="5A234B58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3137E079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47AB5534" w14:textId="4A7FB7AE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2F07E2A" w14:textId="77777777" w:rsidR="00E30DF8" w:rsidRDefault="00E30DF8">
            <w:pPr>
              <w:spacing w:line="280" w:lineRule="exact"/>
              <w:ind w:left="287" w:hanging="360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4587FCF8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3325D4BE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职称</w:t>
            </w:r>
          </w:p>
        </w:tc>
        <w:tc>
          <w:tcPr>
            <w:tcW w:w="1276" w:type="dxa"/>
            <w:vAlign w:val="center"/>
          </w:tcPr>
          <w:p w14:paraId="4D5F4BC6" w14:textId="24F1E46D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26" w:type="dxa"/>
            <w:vAlign w:val="center"/>
          </w:tcPr>
          <w:p w14:paraId="5BEAC119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岗位等级</w:t>
            </w:r>
          </w:p>
        </w:tc>
        <w:tc>
          <w:tcPr>
            <w:tcW w:w="1097" w:type="dxa"/>
            <w:vAlign w:val="center"/>
          </w:tcPr>
          <w:p w14:paraId="57FEB193" w14:textId="170E4DAE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60EF37E8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评定日期</w:t>
            </w:r>
          </w:p>
        </w:tc>
        <w:tc>
          <w:tcPr>
            <w:tcW w:w="1559" w:type="dxa"/>
            <w:vAlign w:val="center"/>
          </w:tcPr>
          <w:p w14:paraId="5440A183" w14:textId="20B65D90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4E80FD73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67EC3055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0D0087EB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一级学科</w:t>
            </w:r>
          </w:p>
        </w:tc>
        <w:tc>
          <w:tcPr>
            <w:tcW w:w="1276" w:type="dxa"/>
            <w:vAlign w:val="center"/>
          </w:tcPr>
          <w:p w14:paraId="686B0355" w14:textId="6ED4FBF1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726" w:type="dxa"/>
            <w:vAlign w:val="center"/>
          </w:tcPr>
          <w:p w14:paraId="6C6BC039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二级学科</w:t>
            </w:r>
          </w:p>
        </w:tc>
        <w:tc>
          <w:tcPr>
            <w:tcW w:w="1097" w:type="dxa"/>
            <w:vAlign w:val="center"/>
          </w:tcPr>
          <w:p w14:paraId="7CBA3D92" w14:textId="1AC6D678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46" w:type="dxa"/>
            <w:vAlign w:val="center"/>
          </w:tcPr>
          <w:p w14:paraId="0FD8F56A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114BA23A" w14:textId="0F301E81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D9B3FD2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61504EC9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6B070CEF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参加工作时间</w:t>
            </w:r>
          </w:p>
        </w:tc>
        <w:tc>
          <w:tcPr>
            <w:tcW w:w="1276" w:type="dxa"/>
            <w:vAlign w:val="center"/>
          </w:tcPr>
          <w:p w14:paraId="088827C9" w14:textId="7BD23E4A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726" w:type="dxa"/>
            <w:vAlign w:val="center"/>
          </w:tcPr>
          <w:p w14:paraId="6A6B0057" w14:textId="3247CE85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现</w:t>
            </w:r>
            <w:r w:rsidR="00AE481C">
              <w:rPr>
                <w:rFonts w:ascii="宋体" w:hAnsi="宋体" w:hint="eastAsia"/>
                <w:sz w:val="21"/>
              </w:rPr>
              <w:t>学习或</w:t>
            </w:r>
            <w:r>
              <w:rPr>
                <w:rFonts w:ascii="宋体" w:hAnsi="宋体" w:hint="eastAsia"/>
                <w:sz w:val="21"/>
              </w:rPr>
              <w:t>工作</w:t>
            </w:r>
          </w:p>
          <w:p w14:paraId="25F8FDE5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单位</w:t>
            </w:r>
          </w:p>
        </w:tc>
        <w:tc>
          <w:tcPr>
            <w:tcW w:w="5910" w:type="dxa"/>
            <w:gridSpan w:val="5"/>
            <w:vAlign w:val="center"/>
          </w:tcPr>
          <w:p w14:paraId="5C31106F" w14:textId="440EEF63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C81836" w14:paraId="17312C02" w14:textId="77777777" w:rsidTr="006E1C5A">
        <w:trPr>
          <w:trHeight w:val="838"/>
          <w:jc w:val="center"/>
        </w:trPr>
        <w:tc>
          <w:tcPr>
            <w:tcW w:w="1032" w:type="dxa"/>
            <w:vAlign w:val="center"/>
          </w:tcPr>
          <w:p w14:paraId="07D41FF3" w14:textId="5B361E5A" w:rsidR="00C81836" w:rsidRDefault="00C81836" w:rsidP="00E00B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 w:rsidRPr="00C81836">
              <w:rPr>
                <w:rFonts w:ascii="宋体" w:hAnsi="宋体" w:hint="eastAsia"/>
                <w:color w:val="000000"/>
                <w:sz w:val="21"/>
              </w:rPr>
              <w:t>现岗位</w:t>
            </w:r>
          </w:p>
        </w:tc>
        <w:tc>
          <w:tcPr>
            <w:tcW w:w="8912" w:type="dxa"/>
            <w:gridSpan w:val="7"/>
            <w:vAlign w:val="center"/>
          </w:tcPr>
          <w:p w14:paraId="765B0939" w14:textId="77777777" w:rsidR="00C81836" w:rsidRDefault="00C81836" w:rsidP="00C81836">
            <w:pPr>
              <w:ind w:right="9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教授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2.</w:t>
            </w:r>
            <w:r>
              <w:rPr>
                <w:rFonts w:hint="eastAsia"/>
                <w:color w:val="000000"/>
              </w:rPr>
              <w:t>副教授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3.</w:t>
            </w:r>
            <w:r>
              <w:rPr>
                <w:rFonts w:hint="eastAsia"/>
                <w:color w:val="000000"/>
              </w:rPr>
              <w:t>讲师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C6E86AB" w14:textId="1D7DC80B" w:rsidR="00C81836" w:rsidRDefault="00C81836" w:rsidP="00C81836">
            <w:pPr>
              <w:ind w:right="960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</w:rPr>
              <w:t xml:space="preserve"> 4.</w:t>
            </w:r>
            <w:r>
              <w:rPr>
                <w:rFonts w:hint="eastAsia"/>
                <w:color w:val="000000"/>
              </w:rPr>
              <w:t>博士后</w:t>
            </w: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境外高校应届博士生</w:t>
            </w: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境内高校应届博士生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403E41" w14:paraId="2BD5294A" w14:textId="77777777" w:rsidTr="00E00BDA">
        <w:trPr>
          <w:trHeight w:val="838"/>
          <w:jc w:val="center"/>
        </w:trPr>
        <w:tc>
          <w:tcPr>
            <w:tcW w:w="1032" w:type="dxa"/>
            <w:vAlign w:val="center"/>
          </w:tcPr>
          <w:p w14:paraId="49229339" w14:textId="77777777" w:rsidR="00403E41" w:rsidRDefault="00403E41" w:rsidP="00E00B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本人</w:t>
            </w:r>
          </w:p>
          <w:p w14:paraId="4E76DF07" w14:textId="77777777" w:rsidR="00403E41" w:rsidRDefault="00403E41" w:rsidP="00E00B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联系电话</w:t>
            </w:r>
          </w:p>
        </w:tc>
        <w:tc>
          <w:tcPr>
            <w:tcW w:w="4099" w:type="dxa"/>
            <w:gridSpan w:val="3"/>
            <w:vAlign w:val="center"/>
          </w:tcPr>
          <w:p w14:paraId="4156E9E8" w14:textId="77777777" w:rsidR="00403E41" w:rsidRDefault="00403E41" w:rsidP="00E00B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3E58455E" w14:textId="77777777" w:rsidR="00403E41" w:rsidRDefault="00403E41" w:rsidP="00E00BDA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本人</w:t>
            </w:r>
          </w:p>
          <w:p w14:paraId="5B6A0A0D" w14:textId="77777777" w:rsidR="00403E41" w:rsidRDefault="00403E41" w:rsidP="00E00BDA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电子邮箱</w:t>
            </w:r>
          </w:p>
        </w:tc>
        <w:tc>
          <w:tcPr>
            <w:tcW w:w="3667" w:type="dxa"/>
            <w:gridSpan w:val="3"/>
            <w:vAlign w:val="center"/>
          </w:tcPr>
          <w:p w14:paraId="0E108BF0" w14:textId="77777777" w:rsidR="00403E41" w:rsidRDefault="00403E41" w:rsidP="00E00B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4834DDC1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60EB5467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户口</w:t>
            </w:r>
          </w:p>
          <w:p w14:paraId="3F11D606" w14:textId="77777777" w:rsidR="00E30DF8" w:rsidRDefault="00B50E80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所在地</w:t>
            </w:r>
          </w:p>
        </w:tc>
        <w:tc>
          <w:tcPr>
            <w:tcW w:w="1276" w:type="dxa"/>
            <w:vAlign w:val="center"/>
          </w:tcPr>
          <w:p w14:paraId="2A4C7F85" w14:textId="4BAC92E5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726" w:type="dxa"/>
            <w:vAlign w:val="center"/>
          </w:tcPr>
          <w:p w14:paraId="53C4D4E7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家庭地址</w:t>
            </w:r>
          </w:p>
        </w:tc>
        <w:tc>
          <w:tcPr>
            <w:tcW w:w="5910" w:type="dxa"/>
            <w:gridSpan w:val="5"/>
            <w:vAlign w:val="center"/>
          </w:tcPr>
          <w:p w14:paraId="4128759D" w14:textId="0C028F78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479CAE03" w14:textId="77777777">
        <w:trPr>
          <w:trHeight w:val="680"/>
          <w:jc w:val="center"/>
        </w:trPr>
        <w:tc>
          <w:tcPr>
            <w:tcW w:w="1032" w:type="dxa"/>
            <w:vAlign w:val="center"/>
          </w:tcPr>
          <w:p w14:paraId="2F2C0729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身份证号/护照号</w:t>
            </w:r>
          </w:p>
        </w:tc>
        <w:tc>
          <w:tcPr>
            <w:tcW w:w="3002" w:type="dxa"/>
            <w:gridSpan w:val="2"/>
            <w:vAlign w:val="center"/>
          </w:tcPr>
          <w:p w14:paraId="471B85C3" w14:textId="368C3854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097" w:type="dxa"/>
            <w:vAlign w:val="center"/>
          </w:tcPr>
          <w:p w14:paraId="05E769D4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最后学历</w:t>
            </w:r>
          </w:p>
        </w:tc>
        <w:tc>
          <w:tcPr>
            <w:tcW w:w="1146" w:type="dxa"/>
            <w:vAlign w:val="center"/>
          </w:tcPr>
          <w:p w14:paraId="19D39148" w14:textId="5946B4A7" w:rsidR="00E30DF8" w:rsidRDefault="00E30DF8">
            <w:pPr>
              <w:spacing w:line="280" w:lineRule="exact"/>
              <w:ind w:left="-288" w:firstLine="288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64793186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最后学位</w:t>
            </w:r>
          </w:p>
        </w:tc>
        <w:tc>
          <w:tcPr>
            <w:tcW w:w="2108" w:type="dxa"/>
            <w:gridSpan w:val="2"/>
            <w:vAlign w:val="center"/>
          </w:tcPr>
          <w:p w14:paraId="186DCEA1" w14:textId="088D3E24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67EAE046" w14:textId="77777777">
        <w:trPr>
          <w:trHeight w:val="857"/>
          <w:jc w:val="center"/>
        </w:trPr>
        <w:tc>
          <w:tcPr>
            <w:tcW w:w="1032" w:type="dxa"/>
            <w:vAlign w:val="center"/>
          </w:tcPr>
          <w:p w14:paraId="60CC736B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最终学位</w:t>
            </w:r>
          </w:p>
          <w:p w14:paraId="1E74B0E8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论文题目</w:t>
            </w:r>
          </w:p>
        </w:tc>
        <w:tc>
          <w:tcPr>
            <w:tcW w:w="8912" w:type="dxa"/>
            <w:gridSpan w:val="7"/>
            <w:vAlign w:val="center"/>
          </w:tcPr>
          <w:p w14:paraId="7DB3705F" w14:textId="6BAB5576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7A1D7F61" w14:textId="77777777">
        <w:trPr>
          <w:trHeight w:val="674"/>
          <w:jc w:val="center"/>
        </w:trPr>
        <w:tc>
          <w:tcPr>
            <w:tcW w:w="1032" w:type="dxa"/>
            <w:vAlign w:val="center"/>
          </w:tcPr>
          <w:p w14:paraId="38AACFB2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硕士导师姓名</w:t>
            </w:r>
          </w:p>
        </w:tc>
        <w:tc>
          <w:tcPr>
            <w:tcW w:w="4099" w:type="dxa"/>
            <w:gridSpan w:val="3"/>
            <w:vAlign w:val="center"/>
          </w:tcPr>
          <w:p w14:paraId="0BEEB995" w14:textId="26FA710D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60523B67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硕士导师电话和电子邮件</w:t>
            </w:r>
          </w:p>
        </w:tc>
        <w:tc>
          <w:tcPr>
            <w:tcW w:w="3667" w:type="dxa"/>
            <w:gridSpan w:val="3"/>
            <w:vAlign w:val="center"/>
          </w:tcPr>
          <w:p w14:paraId="0762F354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419BD80E" w14:textId="77777777">
        <w:trPr>
          <w:trHeight w:val="674"/>
          <w:jc w:val="center"/>
        </w:trPr>
        <w:tc>
          <w:tcPr>
            <w:tcW w:w="1032" w:type="dxa"/>
            <w:vAlign w:val="center"/>
          </w:tcPr>
          <w:p w14:paraId="58ACB056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博士导师姓名</w:t>
            </w:r>
          </w:p>
        </w:tc>
        <w:tc>
          <w:tcPr>
            <w:tcW w:w="4099" w:type="dxa"/>
            <w:gridSpan w:val="3"/>
            <w:vAlign w:val="center"/>
          </w:tcPr>
          <w:p w14:paraId="73F5B612" w14:textId="70CFC9D3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3456C0C8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博士</w:t>
            </w:r>
            <w:r>
              <w:rPr>
                <w:rFonts w:ascii="宋体" w:hAnsi="宋体"/>
                <w:sz w:val="21"/>
              </w:rPr>
              <w:t>导师电话</w:t>
            </w:r>
            <w:r>
              <w:rPr>
                <w:rFonts w:ascii="宋体" w:hAnsi="宋体" w:hint="eastAsia"/>
                <w:sz w:val="21"/>
              </w:rPr>
              <w:t>和</w:t>
            </w:r>
            <w:r>
              <w:rPr>
                <w:rFonts w:ascii="宋体" w:hAnsi="宋体"/>
                <w:sz w:val="21"/>
              </w:rPr>
              <w:t>邮箱</w:t>
            </w:r>
          </w:p>
        </w:tc>
        <w:tc>
          <w:tcPr>
            <w:tcW w:w="3667" w:type="dxa"/>
            <w:gridSpan w:val="3"/>
            <w:vAlign w:val="center"/>
          </w:tcPr>
          <w:p w14:paraId="394C5D16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E30DF8" w14:paraId="6E1F3C17" w14:textId="77777777">
        <w:trPr>
          <w:trHeight w:val="854"/>
          <w:jc w:val="center"/>
        </w:trPr>
        <w:tc>
          <w:tcPr>
            <w:tcW w:w="1032" w:type="dxa"/>
            <w:vAlign w:val="center"/>
          </w:tcPr>
          <w:p w14:paraId="12BC5A5E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博士后合作导师姓名</w:t>
            </w:r>
          </w:p>
        </w:tc>
        <w:tc>
          <w:tcPr>
            <w:tcW w:w="4099" w:type="dxa"/>
            <w:gridSpan w:val="3"/>
            <w:vAlign w:val="center"/>
          </w:tcPr>
          <w:p w14:paraId="5EE39459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146" w:type="dxa"/>
            <w:vAlign w:val="center"/>
          </w:tcPr>
          <w:p w14:paraId="5BBF101E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博士后</w:t>
            </w:r>
            <w:r>
              <w:rPr>
                <w:rFonts w:ascii="宋体" w:hAnsi="宋体"/>
                <w:sz w:val="21"/>
              </w:rPr>
              <w:t>合作导师电话</w:t>
            </w:r>
            <w:r>
              <w:rPr>
                <w:rFonts w:ascii="宋体" w:hAnsi="宋体" w:hint="eastAsia"/>
                <w:sz w:val="21"/>
              </w:rPr>
              <w:t>和</w:t>
            </w:r>
            <w:r>
              <w:rPr>
                <w:rFonts w:ascii="宋体" w:hAnsi="宋体"/>
                <w:sz w:val="21"/>
              </w:rPr>
              <w:t>邮箱</w:t>
            </w:r>
          </w:p>
        </w:tc>
        <w:tc>
          <w:tcPr>
            <w:tcW w:w="3667" w:type="dxa"/>
            <w:gridSpan w:val="3"/>
            <w:vAlign w:val="center"/>
          </w:tcPr>
          <w:p w14:paraId="0E7308A4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AE481C" w14:paraId="6F52C800" w14:textId="77777777">
        <w:trPr>
          <w:trHeight w:val="741"/>
          <w:jc w:val="center"/>
        </w:trPr>
        <w:tc>
          <w:tcPr>
            <w:tcW w:w="1032" w:type="dxa"/>
            <w:vMerge w:val="restart"/>
            <w:vAlign w:val="center"/>
          </w:tcPr>
          <w:p w14:paraId="1C603CED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主要</w:t>
            </w:r>
          </w:p>
          <w:p w14:paraId="330E0320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教育</w:t>
            </w:r>
          </w:p>
          <w:p w14:paraId="3B9AB0DA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7F66F3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A9D4442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14:paraId="4E50527F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A79A6A7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7FB50AD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所获学位</w:t>
            </w:r>
          </w:p>
        </w:tc>
      </w:tr>
      <w:tr w:rsidR="00AE481C" w14:paraId="2CC83ACE" w14:textId="77777777">
        <w:trPr>
          <w:trHeight w:val="734"/>
          <w:jc w:val="center"/>
        </w:trPr>
        <w:tc>
          <w:tcPr>
            <w:tcW w:w="1032" w:type="dxa"/>
            <w:vMerge/>
            <w:vAlign w:val="center"/>
          </w:tcPr>
          <w:p w14:paraId="55CF88F5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C5FAA5" w14:textId="7F15E264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672D4509" w14:textId="64FAF713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14:paraId="4EBE53D8" w14:textId="561783C5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6A35CAF" w14:textId="52C0144E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4278FE5" w14:textId="1F95D95A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AE481C" w14:paraId="26373EB1" w14:textId="77777777">
        <w:trPr>
          <w:trHeight w:val="734"/>
          <w:jc w:val="center"/>
        </w:trPr>
        <w:tc>
          <w:tcPr>
            <w:tcW w:w="1032" w:type="dxa"/>
            <w:vMerge/>
            <w:vAlign w:val="center"/>
          </w:tcPr>
          <w:p w14:paraId="1884B8FF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B9BF0B" w14:textId="2A99871F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EE2C983" w14:textId="0AE573BD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14:paraId="2D596921" w14:textId="4DADDF22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5A22D5DA" w14:textId="4DCDA656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0572F540" w14:textId="2DD7E089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AE481C" w14:paraId="34CBCF8C" w14:textId="77777777">
        <w:trPr>
          <w:trHeight w:val="734"/>
          <w:jc w:val="center"/>
        </w:trPr>
        <w:tc>
          <w:tcPr>
            <w:tcW w:w="1032" w:type="dxa"/>
            <w:vMerge/>
            <w:vAlign w:val="center"/>
          </w:tcPr>
          <w:p w14:paraId="69FB65BA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7A78B8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3176171E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14:paraId="1A619F82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2E310E40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AFC86CA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AE481C" w14:paraId="7B4C4D7F" w14:textId="77777777">
        <w:trPr>
          <w:trHeight w:val="734"/>
          <w:jc w:val="center"/>
        </w:trPr>
        <w:tc>
          <w:tcPr>
            <w:tcW w:w="1032" w:type="dxa"/>
            <w:vMerge/>
            <w:vAlign w:val="center"/>
          </w:tcPr>
          <w:p w14:paraId="4CF7F230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13096E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785DB3AC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14:paraId="3DC2D135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5E0C4AE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4AE62CAA" w14:textId="77777777" w:rsidR="00AE481C" w:rsidRDefault="00AE481C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E30DF8" w14:paraId="57142E7A" w14:textId="77777777">
        <w:trPr>
          <w:trHeight w:val="1975"/>
          <w:jc w:val="center"/>
        </w:trPr>
        <w:tc>
          <w:tcPr>
            <w:tcW w:w="1032" w:type="dxa"/>
            <w:vAlign w:val="center"/>
          </w:tcPr>
          <w:p w14:paraId="306CC6BF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其他</w:t>
            </w:r>
          </w:p>
          <w:p w14:paraId="58115AF0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教育</w:t>
            </w:r>
          </w:p>
          <w:p w14:paraId="2CDA82F4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8912" w:type="dxa"/>
            <w:gridSpan w:val="7"/>
          </w:tcPr>
          <w:p w14:paraId="55DE9558" w14:textId="6572FE6B" w:rsidR="00E30DF8" w:rsidRDefault="00E30DF8">
            <w:pPr>
              <w:spacing w:line="280" w:lineRule="exact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E30DF8" w14:paraId="244DAA9F" w14:textId="77777777">
        <w:trPr>
          <w:trHeight w:val="699"/>
          <w:jc w:val="center"/>
        </w:trPr>
        <w:tc>
          <w:tcPr>
            <w:tcW w:w="1032" w:type="dxa"/>
            <w:vMerge w:val="restart"/>
            <w:vAlign w:val="center"/>
          </w:tcPr>
          <w:p w14:paraId="3C47F289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主要</w:t>
            </w:r>
          </w:p>
          <w:p w14:paraId="2F30410C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工作</w:t>
            </w:r>
          </w:p>
          <w:p w14:paraId="693C2394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3002" w:type="dxa"/>
            <w:gridSpan w:val="2"/>
            <w:vAlign w:val="center"/>
          </w:tcPr>
          <w:p w14:paraId="432DC3C6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3802" w:type="dxa"/>
            <w:gridSpan w:val="3"/>
            <w:vAlign w:val="center"/>
          </w:tcPr>
          <w:p w14:paraId="4DBC690E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单 位</w:t>
            </w:r>
          </w:p>
        </w:tc>
        <w:tc>
          <w:tcPr>
            <w:tcW w:w="2108" w:type="dxa"/>
            <w:gridSpan w:val="2"/>
            <w:vAlign w:val="center"/>
          </w:tcPr>
          <w:p w14:paraId="50172E07" w14:textId="77777777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职称/职务</w:t>
            </w:r>
          </w:p>
        </w:tc>
      </w:tr>
      <w:tr w:rsidR="00E30DF8" w14:paraId="608F5BF4" w14:textId="77777777">
        <w:trPr>
          <w:trHeight w:val="701"/>
          <w:jc w:val="center"/>
        </w:trPr>
        <w:tc>
          <w:tcPr>
            <w:tcW w:w="1032" w:type="dxa"/>
            <w:vMerge/>
            <w:vAlign w:val="center"/>
          </w:tcPr>
          <w:p w14:paraId="529754B3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1299470C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3"/>
            <w:vAlign w:val="center"/>
          </w:tcPr>
          <w:p w14:paraId="1D47600B" w14:textId="4D85D9D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563C40D0" w14:textId="07972C29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E30DF8" w14:paraId="48C257FB" w14:textId="77777777">
        <w:trPr>
          <w:trHeight w:val="701"/>
          <w:jc w:val="center"/>
        </w:trPr>
        <w:tc>
          <w:tcPr>
            <w:tcW w:w="1032" w:type="dxa"/>
            <w:vMerge/>
            <w:vAlign w:val="center"/>
          </w:tcPr>
          <w:p w14:paraId="76C78B29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603296D5" w14:textId="56C47842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3"/>
            <w:vAlign w:val="center"/>
          </w:tcPr>
          <w:p w14:paraId="0FD15BCC" w14:textId="41A7A07B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6DBB6298" w14:textId="2302E8BF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E30DF8" w14:paraId="00923F05" w14:textId="77777777">
        <w:trPr>
          <w:trHeight w:val="701"/>
          <w:jc w:val="center"/>
        </w:trPr>
        <w:tc>
          <w:tcPr>
            <w:tcW w:w="1032" w:type="dxa"/>
            <w:vMerge/>
            <w:vAlign w:val="center"/>
          </w:tcPr>
          <w:p w14:paraId="62B60E46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7D4E8850" w14:textId="1CB7C0CD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3"/>
            <w:vAlign w:val="center"/>
          </w:tcPr>
          <w:p w14:paraId="48D0730D" w14:textId="06F26921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7FDA9BA6" w14:textId="4A465331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E30DF8" w14:paraId="3C382E49" w14:textId="77777777">
        <w:trPr>
          <w:trHeight w:val="701"/>
          <w:jc w:val="center"/>
        </w:trPr>
        <w:tc>
          <w:tcPr>
            <w:tcW w:w="1032" w:type="dxa"/>
            <w:vMerge/>
            <w:vAlign w:val="center"/>
          </w:tcPr>
          <w:p w14:paraId="05886548" w14:textId="77777777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5CA2330D" w14:textId="4691BDC4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3"/>
            <w:vAlign w:val="center"/>
          </w:tcPr>
          <w:p w14:paraId="558D7264" w14:textId="62EA0369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6A39CD" w14:textId="506C3996" w:rsidR="00E30DF8" w:rsidRDefault="00E30DF8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E30DF8" w14:paraId="60D0B259" w14:textId="77777777" w:rsidTr="00403E41">
        <w:trPr>
          <w:trHeight w:val="2817"/>
          <w:jc w:val="center"/>
        </w:trPr>
        <w:tc>
          <w:tcPr>
            <w:tcW w:w="2308" w:type="dxa"/>
            <w:gridSpan w:val="2"/>
            <w:vAlign w:val="center"/>
          </w:tcPr>
          <w:p w14:paraId="0424AE30" w14:textId="682BCBE5" w:rsidR="00E30DF8" w:rsidRDefault="00B50E8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获得的重要荣誉</w:t>
            </w:r>
            <w:r w:rsidR="00403E41"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奖励</w:t>
            </w:r>
            <w:r w:rsidR="00403E41">
              <w:rPr>
                <w:rFonts w:ascii="宋体" w:hAnsi="宋体" w:hint="eastAsia"/>
                <w:color w:val="000000"/>
                <w:sz w:val="21"/>
                <w:szCs w:val="21"/>
              </w:rPr>
              <w:t>及兼职情况</w:t>
            </w:r>
          </w:p>
        </w:tc>
        <w:tc>
          <w:tcPr>
            <w:tcW w:w="7636" w:type="dxa"/>
            <w:gridSpan w:val="6"/>
          </w:tcPr>
          <w:p w14:paraId="5A35E64B" w14:textId="77777777" w:rsidR="00E30DF8" w:rsidRDefault="00E30DF8" w:rsidP="00951AC7">
            <w:pPr>
              <w:spacing w:line="28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474AB331" w14:textId="77777777" w:rsidR="00E30DF8" w:rsidRDefault="00E30DF8">
      <w:pPr>
        <w:ind w:right="140"/>
        <w:jc w:val="center"/>
        <w:rPr>
          <w:b/>
          <w:sz w:val="28"/>
        </w:rPr>
        <w:sectPr w:rsidR="00E30DF8">
          <w:footerReference w:type="default" r:id="rId8"/>
          <w:pgSz w:w="11906" w:h="16838"/>
          <w:pgMar w:top="1134" w:right="1304" w:bottom="1134" w:left="1304" w:header="709" w:footer="709" w:gutter="0"/>
          <w:pgNumType w:start="1"/>
          <w:cols w:space="720"/>
          <w:docGrid w:linePitch="360"/>
        </w:sect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8"/>
      </w:tblGrid>
      <w:tr w:rsidR="00E30DF8" w14:paraId="1F71A787" w14:textId="77777777">
        <w:trPr>
          <w:trHeight w:val="567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453B" w14:textId="77777777" w:rsidR="00E30DF8" w:rsidRDefault="00B50E80">
            <w:pPr>
              <w:snapToGrid w:val="0"/>
              <w:spacing w:line="240" w:lineRule="atLeas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2"/>
              </w:rPr>
              <w:lastRenderedPageBreak/>
              <w:t>二、学术贡献</w:t>
            </w:r>
            <w:r>
              <w:rPr>
                <w:rFonts w:ascii="黑体" w:eastAsia="黑体"/>
                <w:color w:val="000000"/>
                <w:kern w:val="2"/>
              </w:rPr>
              <w:t>和主要成果</w:t>
            </w:r>
          </w:p>
        </w:tc>
      </w:tr>
      <w:tr w:rsidR="00E30DF8" w14:paraId="0A9C18DF" w14:textId="77777777">
        <w:trPr>
          <w:trHeight w:val="567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9745" w14:textId="77777777" w:rsidR="00E30DF8" w:rsidRDefault="00B50E80">
            <w:pPr>
              <w:snapToGrid w:val="0"/>
              <w:spacing w:line="240" w:lineRule="atLeas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>
              <w:rPr>
                <w:b/>
                <w:color w:val="000000"/>
                <w:sz w:val="21"/>
                <w:szCs w:val="21"/>
              </w:rPr>
              <w:t>主要学术成绩与贡献，重点阐释研究问题，学术成果及创新点，产生的学术影响、政策影响、产业行业影响或社会影响，突出科学价值、社会价值及应用价值等</w:t>
            </w:r>
          </w:p>
        </w:tc>
      </w:tr>
      <w:tr w:rsidR="00E30DF8" w14:paraId="5CA135E1" w14:textId="77777777">
        <w:trPr>
          <w:trHeight w:val="12438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A43" w14:textId="250B41A0" w:rsidR="00E30DF8" w:rsidRDefault="00E30DF8">
            <w:pPr>
              <w:spacing w:line="280" w:lineRule="exact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</w:tr>
    </w:tbl>
    <w:p w14:paraId="2F9CD4E7" w14:textId="77777777" w:rsidR="00E30DF8" w:rsidRDefault="00E30DF8">
      <w:pPr>
        <w:spacing w:line="280" w:lineRule="exact"/>
        <w:rPr>
          <w:sz w:val="18"/>
        </w:rPr>
      </w:pPr>
    </w:p>
    <w:p w14:paraId="2EA0656E" w14:textId="77777777" w:rsidR="00E30DF8" w:rsidRDefault="00E30DF8">
      <w:pPr>
        <w:spacing w:line="280" w:lineRule="exact"/>
        <w:rPr>
          <w:sz w:val="18"/>
        </w:rPr>
        <w:sectPr w:rsidR="00E30DF8">
          <w:pgSz w:w="11906" w:h="16838"/>
          <w:pgMar w:top="1440" w:right="1800" w:bottom="1440" w:left="1800" w:header="709" w:footer="709" w:gutter="0"/>
          <w:cols w:space="720"/>
          <w:docGrid w:linePitch="360"/>
        </w:sect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985"/>
        <w:gridCol w:w="992"/>
        <w:gridCol w:w="2977"/>
        <w:gridCol w:w="2268"/>
        <w:gridCol w:w="992"/>
        <w:gridCol w:w="850"/>
        <w:gridCol w:w="1276"/>
        <w:gridCol w:w="1134"/>
      </w:tblGrid>
      <w:tr w:rsidR="00E30DF8" w14:paraId="2EFAAEC7" w14:textId="77777777" w:rsidTr="00403E41">
        <w:trPr>
          <w:trHeight w:val="567"/>
          <w:jc w:val="center"/>
        </w:trPr>
        <w:tc>
          <w:tcPr>
            <w:tcW w:w="14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F9B0" w14:textId="7E92BD4A" w:rsidR="00E30DF8" w:rsidRDefault="00B50E80">
            <w:pPr>
              <w:snapToGrid w:val="0"/>
              <w:spacing w:line="240" w:lineRule="atLeas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2</w:t>
            </w:r>
            <w:r w:rsidR="00485718">
              <w:rPr>
                <w:rFonts w:hint="eastAsia"/>
                <w:b/>
                <w:sz w:val="21"/>
                <w:szCs w:val="21"/>
              </w:rPr>
              <w:t>已发表</w:t>
            </w:r>
            <w:r>
              <w:rPr>
                <w:rFonts w:hint="eastAsia"/>
                <w:b/>
                <w:sz w:val="21"/>
                <w:szCs w:val="21"/>
              </w:rPr>
              <w:t>代表性成果</w:t>
            </w:r>
            <w:r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近五年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（按重要性排序）</w:t>
            </w:r>
          </w:p>
        </w:tc>
      </w:tr>
      <w:tr w:rsidR="00403E41" w14:paraId="63C9B59B" w14:textId="77777777" w:rsidTr="00403E41">
        <w:trPr>
          <w:trHeight w:val="14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FD9F7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B21F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sz w:val="21"/>
                <w:szCs w:val="21"/>
              </w:rPr>
              <w:t>排序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31D7C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所有作者姓名（通讯作者标注</w:t>
            </w:r>
            <w:r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号）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F102A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E74F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题目（</w:t>
            </w:r>
            <w:r>
              <w:rPr>
                <w:sz w:val="21"/>
                <w:szCs w:val="21"/>
              </w:rPr>
              <w:t>综述或短文须标注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5A98D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6569F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E7C7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AB36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收录类型</w:t>
            </w:r>
            <w:r>
              <w:rPr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分区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25D" w14:textId="77777777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影响因子</w:t>
            </w:r>
          </w:p>
        </w:tc>
      </w:tr>
      <w:tr w:rsidR="00403E41" w14:paraId="4537255A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8D659" w14:textId="0CD7B963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E269" w14:textId="0F2BB122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193F6" w14:textId="74843680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61896" w14:textId="2635AEEB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A12A0" w14:textId="07ECE5B9" w:rsidR="00403E41" w:rsidRDefault="00403E4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95FB1" w14:textId="6DCDB6DB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BB6F" w14:textId="7F835E83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324A" w14:textId="16D83559" w:rsidR="00403E41" w:rsidRDefault="00403E4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3E18" w14:textId="5FF00AB9" w:rsidR="00403E41" w:rsidRDefault="00403E4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D6D7" w14:textId="50C63BC6" w:rsidR="00403E41" w:rsidRDefault="00403E4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41C1406E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8873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8A51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2C411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8900E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0E53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6A8F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1C9B8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3C2E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B496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C36D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65423102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9B45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E81B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2B5D9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2F67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28000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543F6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D048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099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7997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807B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1E58A695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F1163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DFE0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B773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F62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753F0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BF30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65EE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BEB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8E26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3FB1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17773E10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B6D2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6845F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1143E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5F4D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EB91B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01A20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71059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EE31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88B1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E5A9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41B36809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4B44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8757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9115C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BE0D1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CAF6E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2F265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9C198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A0D6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0990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884B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6CA10E57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AFF62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40B79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8F5A0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3DEB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388AA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C38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0608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A569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A316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32DF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30965339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0235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1ACF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4F6AB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7B27F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78AB3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0E9B1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1FE06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F409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DE86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B20A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03E41" w14:paraId="5BD70B96" w14:textId="77777777" w:rsidTr="00403E41">
        <w:trPr>
          <w:trHeight w:val="5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C3A84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AF25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50C70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AF10A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DE9FE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69B8D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A47BD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FD7E" w14:textId="77777777" w:rsidR="00403E41" w:rsidRDefault="00403E41" w:rsidP="00E00B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B0D3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77A1" w14:textId="77777777" w:rsidR="00403E41" w:rsidRDefault="00403E41" w:rsidP="00E00BD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6E8CB82A" w14:textId="77777777" w:rsidR="00E30DF8" w:rsidRDefault="00E30DF8">
      <w:pPr>
        <w:spacing w:line="280" w:lineRule="exact"/>
        <w:rPr>
          <w:sz w:val="18"/>
        </w:rPr>
        <w:sectPr w:rsidR="00E30DF8">
          <w:pgSz w:w="16838" w:h="11906" w:orient="landscape"/>
          <w:pgMar w:top="1418" w:right="1134" w:bottom="1418" w:left="1134" w:header="709" w:footer="709" w:gutter="0"/>
          <w:cols w:space="720"/>
          <w:docGrid w:linePitch="360"/>
        </w:sect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46"/>
      </w:tblGrid>
      <w:tr w:rsidR="00E30DF8" w14:paraId="42C8C361" w14:textId="77777777">
        <w:trPr>
          <w:trHeight w:val="567"/>
          <w:jc w:val="center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0A10" w14:textId="5B50351C" w:rsidR="00E30DF8" w:rsidRDefault="00B50E80">
            <w:pPr>
              <w:snapToGrid w:val="0"/>
              <w:spacing w:line="240" w:lineRule="atLeas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3</w:t>
            </w:r>
            <w:r>
              <w:rPr>
                <w:rFonts w:hint="eastAsia"/>
                <w:b/>
                <w:sz w:val="21"/>
                <w:szCs w:val="21"/>
              </w:rPr>
              <w:t>其他成果</w:t>
            </w:r>
            <w:r w:rsidR="00EC1A1B">
              <w:rPr>
                <w:rFonts w:hint="eastAsia"/>
                <w:b/>
                <w:sz w:val="21"/>
                <w:szCs w:val="21"/>
              </w:rPr>
              <w:t>（含</w:t>
            </w:r>
            <w:r w:rsidR="00EC1A1B">
              <w:rPr>
                <w:rFonts w:hint="eastAsia"/>
                <w:b/>
                <w:sz w:val="21"/>
                <w:szCs w:val="21"/>
              </w:rPr>
              <w:t>待发表</w:t>
            </w:r>
            <w:r w:rsidR="00EC1A1B">
              <w:rPr>
                <w:rFonts w:hint="eastAsia"/>
                <w:b/>
                <w:sz w:val="21"/>
                <w:szCs w:val="21"/>
              </w:rPr>
              <w:t>论文、工作论文）</w:t>
            </w:r>
          </w:p>
        </w:tc>
      </w:tr>
      <w:tr w:rsidR="003D2F9F" w14:paraId="1EFA4532" w14:textId="77777777" w:rsidTr="00403E41">
        <w:trPr>
          <w:trHeight w:val="4373"/>
          <w:jc w:val="center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37B33" w14:textId="5181CDCC" w:rsidR="003D2F9F" w:rsidRPr="001F0AB8" w:rsidRDefault="003D2F9F" w:rsidP="003D2F9F">
            <w:pPr>
              <w:snapToGrid w:val="0"/>
              <w:spacing w:line="240" w:lineRule="atLeast"/>
              <w:rPr>
                <w:sz w:val="21"/>
                <w:szCs w:val="21"/>
              </w:rPr>
            </w:pPr>
          </w:p>
        </w:tc>
      </w:tr>
    </w:tbl>
    <w:p w14:paraId="583143D5" w14:textId="77777777" w:rsidR="00E30DF8" w:rsidRDefault="00E30DF8">
      <w:pPr>
        <w:spacing w:line="280" w:lineRule="exact"/>
        <w:rPr>
          <w:sz w:val="18"/>
        </w:rPr>
      </w:pPr>
    </w:p>
    <w:p w14:paraId="75042B6D" w14:textId="77777777" w:rsidR="00E30DF8" w:rsidRDefault="00E30DF8">
      <w:pPr>
        <w:spacing w:line="280" w:lineRule="exact"/>
        <w:rPr>
          <w:sz w:val="18"/>
        </w:rPr>
        <w:sectPr w:rsidR="00E30DF8">
          <w:pgSz w:w="16838" w:h="11906" w:orient="landscape"/>
          <w:pgMar w:top="1418" w:right="1134" w:bottom="1418" w:left="1134" w:header="709" w:footer="709" w:gutter="0"/>
          <w:cols w:space="720"/>
          <w:docGrid w:linePitch="360"/>
        </w:sectPr>
      </w:pPr>
    </w:p>
    <w:tbl>
      <w:tblPr>
        <w:tblW w:w="10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245"/>
        <w:gridCol w:w="1308"/>
        <w:gridCol w:w="2460"/>
        <w:gridCol w:w="1529"/>
        <w:gridCol w:w="1549"/>
        <w:gridCol w:w="760"/>
        <w:gridCol w:w="766"/>
      </w:tblGrid>
      <w:tr w:rsidR="00E30DF8" w14:paraId="17A72CFD" w14:textId="77777777">
        <w:trPr>
          <w:trHeight w:val="532"/>
          <w:jc w:val="center"/>
        </w:trPr>
        <w:tc>
          <w:tcPr>
            <w:tcW w:w="10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53DC" w14:textId="458B7464" w:rsidR="00E30DF8" w:rsidRDefault="00403E41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lastRenderedPageBreak/>
              <w:t>4</w:t>
            </w:r>
            <w:r w:rsidR="00B50E80">
              <w:rPr>
                <w:rFonts w:hint="eastAsia"/>
                <w:b/>
                <w:color w:val="000000"/>
                <w:sz w:val="21"/>
                <w:szCs w:val="21"/>
              </w:rPr>
              <w:t>承担科研项目</w:t>
            </w:r>
            <w:r w:rsidR="00B50E80">
              <w:rPr>
                <w:rFonts w:hint="eastAsia"/>
                <w:color w:val="000000"/>
                <w:sz w:val="21"/>
                <w:szCs w:val="21"/>
              </w:rPr>
              <w:t>（按重要性排序）</w:t>
            </w:r>
          </w:p>
        </w:tc>
      </w:tr>
      <w:tr w:rsidR="00E30DF8" w14:paraId="68769877" w14:textId="77777777" w:rsidTr="00BF32A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860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2C5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CCBC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3B16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9F53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项目性质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及来源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EF05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71AD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项目经费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20B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</w:t>
            </w:r>
          </w:p>
          <w:p w14:paraId="30B69B75" w14:textId="77777777" w:rsidR="00E30DF8" w:rsidRDefault="00B50E8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</w:tr>
      <w:tr w:rsidR="00A41251" w14:paraId="5741FD76" w14:textId="77777777" w:rsidTr="00E00BD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91B4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5EF6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288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22BE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BABA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3409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F52A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396D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1251" w14:paraId="574EAC0A" w14:textId="77777777" w:rsidTr="00E00BD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832B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C04A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D583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DB88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BB30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DE8E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B750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6E13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1251" w14:paraId="2DD5DA72" w14:textId="77777777" w:rsidTr="00E00BD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CD02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833F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C03D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966B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91F9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F2DE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20B1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EB76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1251" w14:paraId="1C64BDF2" w14:textId="77777777" w:rsidTr="00E00BD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1352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E456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B640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728A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084D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4897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A1CD" w14:textId="77777777" w:rsidR="00A41251" w:rsidRDefault="00A41251" w:rsidP="00E00BD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D9E3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11B416A4" w14:textId="77777777" w:rsidTr="00BF32AA">
        <w:trPr>
          <w:trHeight w:val="53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994" w14:textId="2A527291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6F46" w14:textId="596004D8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6F01" w14:textId="2F6BE5EA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10A" w14:textId="1FA59C5A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0A0A" w14:textId="34864F86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E2B5" w14:textId="663258D2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1D69" w14:textId="7E999D3E" w:rsidR="00E30DF8" w:rsidRDefault="00E30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0F19" w14:textId="10CF5FC4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09FE8707" w14:textId="77777777">
        <w:trPr>
          <w:trHeight w:val="532"/>
          <w:jc w:val="center"/>
        </w:trPr>
        <w:tc>
          <w:tcPr>
            <w:tcW w:w="10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2321" w14:textId="3312DE67" w:rsidR="00E30DF8" w:rsidRDefault="00403E41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5</w:t>
            </w:r>
            <w:r w:rsidR="00A41251">
              <w:rPr>
                <w:rFonts w:hint="eastAsia"/>
                <w:b/>
                <w:color w:val="000000"/>
                <w:sz w:val="21"/>
                <w:szCs w:val="21"/>
              </w:rPr>
              <w:t>国内外</w:t>
            </w:r>
            <w:r w:rsidR="00B50E80">
              <w:rPr>
                <w:b/>
                <w:color w:val="000000"/>
                <w:sz w:val="21"/>
                <w:szCs w:val="21"/>
              </w:rPr>
              <w:t>学术会议情况</w:t>
            </w:r>
            <w:r w:rsidR="00B50E80">
              <w:rPr>
                <w:color w:val="000000"/>
                <w:sz w:val="21"/>
                <w:szCs w:val="21"/>
              </w:rPr>
              <w:t>（</w:t>
            </w:r>
            <w:r w:rsidR="00B50E80">
              <w:rPr>
                <w:rFonts w:hint="eastAsia"/>
                <w:color w:val="000000"/>
                <w:sz w:val="21"/>
                <w:szCs w:val="21"/>
              </w:rPr>
              <w:t>担任</w:t>
            </w:r>
            <w:r w:rsidR="00B50E80">
              <w:rPr>
                <w:color w:val="000000"/>
                <w:sz w:val="21"/>
                <w:szCs w:val="21"/>
              </w:rPr>
              <w:t>国际学术会议重要职务、</w:t>
            </w:r>
            <w:r w:rsidR="00B50E80">
              <w:rPr>
                <w:rFonts w:hint="eastAsia"/>
                <w:color w:val="000000"/>
                <w:sz w:val="21"/>
                <w:szCs w:val="21"/>
              </w:rPr>
              <w:t>在国际学术会议作大会报告、</w:t>
            </w:r>
            <w:r w:rsidR="00B50E80">
              <w:rPr>
                <w:color w:val="000000"/>
                <w:sz w:val="21"/>
                <w:szCs w:val="21"/>
              </w:rPr>
              <w:t>特邀报告</w:t>
            </w:r>
            <w:r w:rsidR="00B50E80">
              <w:rPr>
                <w:rFonts w:hint="eastAsia"/>
                <w:color w:val="000000"/>
                <w:sz w:val="21"/>
                <w:szCs w:val="21"/>
              </w:rPr>
              <w:t>情况）</w:t>
            </w:r>
          </w:p>
        </w:tc>
      </w:tr>
      <w:tr w:rsidR="00E30DF8" w14:paraId="7F9E287D" w14:textId="77777777">
        <w:trPr>
          <w:trHeight w:val="4800"/>
          <w:jc w:val="center"/>
        </w:trPr>
        <w:tc>
          <w:tcPr>
            <w:tcW w:w="1015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81799" w14:textId="71A22248" w:rsidR="00E30DF8" w:rsidRDefault="00E30DF8">
            <w:pPr>
              <w:spacing w:line="280" w:lineRule="exact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184306E" w14:textId="77777777" w:rsidR="00E30DF8" w:rsidRDefault="00E30DF8">
      <w:pPr>
        <w:spacing w:line="280" w:lineRule="exact"/>
        <w:rPr>
          <w:color w:val="000000"/>
          <w:sz w:val="18"/>
        </w:rPr>
        <w:sectPr w:rsidR="00E30DF8">
          <w:footerReference w:type="default" r:id="rId9"/>
          <w:pgSz w:w="11906" w:h="16838"/>
          <w:pgMar w:top="1134" w:right="1418" w:bottom="1134" w:left="1418" w:header="709" w:footer="709" w:gutter="0"/>
          <w:cols w:space="720"/>
          <w:docGrid w:linePitch="360"/>
        </w:sect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7"/>
        <w:gridCol w:w="143"/>
        <w:gridCol w:w="1078"/>
        <w:gridCol w:w="1212"/>
        <w:gridCol w:w="420"/>
        <w:gridCol w:w="1569"/>
        <w:gridCol w:w="286"/>
        <w:gridCol w:w="21"/>
        <w:gridCol w:w="28"/>
        <w:gridCol w:w="94"/>
        <w:gridCol w:w="712"/>
        <w:gridCol w:w="374"/>
        <w:gridCol w:w="625"/>
        <w:gridCol w:w="285"/>
        <w:gridCol w:w="143"/>
        <w:gridCol w:w="934"/>
        <w:gridCol w:w="64"/>
        <w:gridCol w:w="485"/>
        <w:gridCol w:w="889"/>
      </w:tblGrid>
      <w:tr w:rsidR="00E30DF8" w14:paraId="59548814" w14:textId="77777777" w:rsidTr="00A41251">
        <w:trPr>
          <w:trHeight w:val="631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0E3" w14:textId="77777777" w:rsidR="00E30DF8" w:rsidRDefault="00B50E80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ascii="黑体" w:eastAsia="黑体" w:hint="eastAsia"/>
                <w:color w:val="000000"/>
                <w:kern w:val="2"/>
              </w:rPr>
              <w:lastRenderedPageBreak/>
              <w:t>三、教学与人才培养成果</w:t>
            </w:r>
          </w:p>
        </w:tc>
      </w:tr>
      <w:tr w:rsidR="00E30DF8" w14:paraId="4F61E860" w14:textId="77777777" w:rsidTr="00A41251">
        <w:trPr>
          <w:trHeight w:val="631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4B99" w14:textId="77777777" w:rsidR="00E30DF8" w:rsidRDefault="00B50E80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b/>
                <w:color w:val="000000"/>
                <w:sz w:val="21"/>
                <w:szCs w:val="21"/>
              </w:rPr>
              <w:t>主要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教学成绩与</w:t>
            </w:r>
            <w:r>
              <w:rPr>
                <w:b/>
                <w:color w:val="000000"/>
                <w:sz w:val="21"/>
                <w:szCs w:val="21"/>
              </w:rPr>
              <w:t>贡献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，在课程体系、教学体系、实践育人体系建设中的创新举措和取得的主要成效</w:t>
            </w:r>
          </w:p>
        </w:tc>
      </w:tr>
      <w:tr w:rsidR="00E30DF8" w14:paraId="1D244CC6" w14:textId="77777777" w:rsidTr="00A41251">
        <w:trPr>
          <w:trHeight w:val="12464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96B" w14:textId="77777777" w:rsidR="00E30DF8" w:rsidRDefault="00E30DF8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</w:p>
        </w:tc>
      </w:tr>
      <w:tr w:rsidR="00E30DF8" w14:paraId="26C064BD" w14:textId="77777777" w:rsidTr="00A41251">
        <w:trPr>
          <w:trHeight w:val="567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05AC" w14:textId="77777777" w:rsidR="00E30DF8" w:rsidRDefault="00B50E80">
            <w:pPr>
              <w:spacing w:line="28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lastRenderedPageBreak/>
              <w:t>2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独立承担课程</w:t>
            </w:r>
            <w:r>
              <w:rPr>
                <w:b/>
                <w:color w:val="000000"/>
                <w:sz w:val="21"/>
                <w:szCs w:val="21"/>
              </w:rPr>
              <w:t>情况</w:t>
            </w:r>
          </w:p>
        </w:tc>
      </w:tr>
      <w:tr w:rsidR="00E30DF8" w14:paraId="1CEE5AE0" w14:textId="77777777" w:rsidTr="00A41251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48D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06A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授课时间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829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授课对象</w:t>
            </w:r>
          </w:p>
          <w:p w14:paraId="735BE277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（专业及年级）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A90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周学时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F8E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总学时</w:t>
            </w:r>
          </w:p>
        </w:tc>
      </w:tr>
      <w:tr w:rsidR="00A41251" w14:paraId="131F75C5" w14:textId="77777777" w:rsidTr="00A41251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A93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B8D3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52B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FC1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FC7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1251" w14:paraId="2CBA3F43" w14:textId="77777777" w:rsidTr="00A41251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D31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43C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1DEC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9E55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42D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23B20239" w14:textId="77777777" w:rsidTr="00A41251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175E" w14:textId="1605F368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2BE" w14:textId="300A4BAD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496" w14:textId="7F77BFE9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5DC" w14:textId="3FBAE1DD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AAD2" w14:textId="740A06FC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0B64DBEB" w14:textId="77777777" w:rsidTr="00A41251">
        <w:trPr>
          <w:trHeight w:val="567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0691" w14:textId="77777777" w:rsidR="00E30DF8" w:rsidRDefault="00B50E80">
            <w:pPr>
              <w:spacing w:line="28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指导研究生情况</w:t>
            </w:r>
          </w:p>
        </w:tc>
      </w:tr>
      <w:tr w:rsidR="00E30DF8" w14:paraId="37F00AF6" w14:textId="77777777" w:rsidTr="00A41251">
        <w:trPr>
          <w:trHeight w:val="567"/>
          <w:jc w:val="center"/>
        </w:trPr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587EF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指导博士生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330" w14:textId="77777777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毕业人数：</w:t>
            </w:r>
          </w:p>
        </w:tc>
        <w:tc>
          <w:tcPr>
            <w:tcW w:w="46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30B4" w14:textId="77777777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发表论文数量：</w:t>
            </w:r>
          </w:p>
        </w:tc>
      </w:tr>
      <w:tr w:rsidR="00E30DF8" w14:paraId="119020D4" w14:textId="77777777" w:rsidTr="00A41251">
        <w:trPr>
          <w:trHeight w:val="567"/>
          <w:jc w:val="center"/>
        </w:trPr>
        <w:tc>
          <w:tcPr>
            <w:tcW w:w="1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413C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14F" w14:textId="7D57A229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在读人数：</w:t>
            </w:r>
          </w:p>
        </w:tc>
        <w:tc>
          <w:tcPr>
            <w:tcW w:w="46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5B7A" w14:textId="441066A3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发表论文数量：</w:t>
            </w:r>
          </w:p>
        </w:tc>
      </w:tr>
      <w:tr w:rsidR="00E30DF8" w14:paraId="677C89BA" w14:textId="77777777" w:rsidTr="00A41251">
        <w:trPr>
          <w:trHeight w:val="567"/>
          <w:jc w:val="center"/>
        </w:trPr>
        <w:tc>
          <w:tcPr>
            <w:tcW w:w="19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1FC2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指导硕士生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EE7" w14:textId="77777777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毕业人数：</w:t>
            </w:r>
          </w:p>
        </w:tc>
        <w:tc>
          <w:tcPr>
            <w:tcW w:w="46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ED32" w14:textId="77777777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发表论文数量：</w:t>
            </w:r>
          </w:p>
        </w:tc>
      </w:tr>
      <w:tr w:rsidR="00E30DF8" w14:paraId="75A5E78F" w14:textId="77777777" w:rsidTr="00A41251">
        <w:trPr>
          <w:trHeight w:val="567"/>
          <w:jc w:val="center"/>
        </w:trPr>
        <w:tc>
          <w:tcPr>
            <w:tcW w:w="1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A6F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6372" w14:textId="25F506BE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在读人数：</w:t>
            </w:r>
          </w:p>
        </w:tc>
        <w:tc>
          <w:tcPr>
            <w:tcW w:w="46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056C" w14:textId="443E5D39" w:rsidR="00E30DF8" w:rsidRDefault="00B50E80">
            <w:pPr>
              <w:spacing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发表论文数量：</w:t>
            </w:r>
          </w:p>
        </w:tc>
      </w:tr>
      <w:tr w:rsidR="00E30DF8" w14:paraId="19640209" w14:textId="77777777" w:rsidTr="00A41251">
        <w:trPr>
          <w:trHeight w:val="567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8DD" w14:textId="77777777" w:rsidR="00E30DF8" w:rsidRDefault="00B50E80">
            <w:pPr>
              <w:spacing w:line="28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教材</w:t>
            </w:r>
            <w:r>
              <w:rPr>
                <w:b/>
                <w:color w:val="000000"/>
                <w:sz w:val="21"/>
                <w:szCs w:val="21"/>
              </w:rPr>
              <w:t>编写情况</w:t>
            </w:r>
          </w:p>
        </w:tc>
      </w:tr>
      <w:tr w:rsidR="00E30DF8" w14:paraId="525A523B" w14:textId="77777777" w:rsidTr="00A41251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E64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1DE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教材名称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CAF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4A03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出版年份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945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编著情况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04A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0A8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成效情况</w:t>
            </w:r>
          </w:p>
        </w:tc>
      </w:tr>
      <w:tr w:rsidR="00403E41" w14:paraId="1594D9DE" w14:textId="77777777" w:rsidTr="00E00BDA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1B7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2A6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3A1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93D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A60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052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5C4" w14:textId="77777777" w:rsidR="00403E41" w:rsidRDefault="00403E4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43914090" w14:textId="77777777" w:rsidTr="00A41251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0EA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CB7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E1F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CB4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F88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B97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8C2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1DBACE41" w14:textId="77777777" w:rsidTr="00A41251">
        <w:trPr>
          <w:trHeight w:val="567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858" w14:textId="77777777" w:rsidR="00E30DF8" w:rsidRDefault="00B50E80">
            <w:pPr>
              <w:spacing w:line="28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教学</w:t>
            </w:r>
            <w:r>
              <w:rPr>
                <w:b/>
                <w:color w:val="000000"/>
                <w:sz w:val="21"/>
                <w:szCs w:val="21"/>
              </w:rPr>
              <w:t>改革项目</w:t>
            </w:r>
          </w:p>
        </w:tc>
      </w:tr>
      <w:tr w:rsidR="00E30DF8" w14:paraId="32EE5D26" w14:textId="77777777" w:rsidTr="00A41251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5A1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5F0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教学改革项目类型</w:t>
            </w: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7B8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E62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参与情况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F0F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</w:tr>
      <w:tr w:rsidR="00A41251" w14:paraId="59A7FEA2" w14:textId="77777777" w:rsidTr="00E00BDA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F44C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0DA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B7D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280B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93A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115C1EA2" w14:textId="77777777" w:rsidTr="00A41251">
        <w:trPr>
          <w:trHeight w:val="56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774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661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6D1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6E2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8F3F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7C73AD49" w14:textId="77777777" w:rsidTr="00A41251">
        <w:trPr>
          <w:trHeight w:val="567"/>
          <w:jc w:val="center"/>
        </w:trPr>
        <w:tc>
          <w:tcPr>
            <w:tcW w:w="100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FEA" w14:textId="77777777" w:rsidR="00E30DF8" w:rsidRDefault="00B50E80">
            <w:pPr>
              <w:spacing w:line="28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获得主要教学成果奖励情况（含教学</w:t>
            </w:r>
            <w:r>
              <w:rPr>
                <w:b/>
                <w:color w:val="000000"/>
                <w:sz w:val="21"/>
                <w:szCs w:val="21"/>
              </w:rPr>
              <w:t>成果奖与教材获奖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E30DF8" w14:paraId="342127E0" w14:textId="77777777" w:rsidTr="00A41251">
        <w:trPr>
          <w:trHeight w:val="567"/>
          <w:jc w:val="center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C15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677E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获奖项目名称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1BF8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奖励等级</w:t>
            </w:r>
          </w:p>
        </w:tc>
        <w:tc>
          <w:tcPr>
            <w:tcW w:w="2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913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奖励年度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AAC" w14:textId="77777777" w:rsidR="00E30DF8" w:rsidRDefault="00B50E8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</w:tr>
      <w:tr w:rsidR="00A41251" w14:paraId="7B7B47F9" w14:textId="77777777" w:rsidTr="00E00BDA">
        <w:trPr>
          <w:trHeight w:val="567"/>
          <w:jc w:val="center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0EB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32F8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7A3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865C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1DC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1251" w14:paraId="06C5A388" w14:textId="77777777" w:rsidTr="00E00BDA">
        <w:trPr>
          <w:trHeight w:val="567"/>
          <w:jc w:val="center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209B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B9B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3637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52D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94E" w14:textId="77777777" w:rsidR="00A41251" w:rsidRDefault="00A41251" w:rsidP="00E00BD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30DF8" w14:paraId="556F4211" w14:textId="77777777" w:rsidTr="00A41251">
        <w:trPr>
          <w:trHeight w:val="567"/>
          <w:jc w:val="center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FA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1FC9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5E5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743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5F6" w14:textId="77777777" w:rsidR="00E30DF8" w:rsidRDefault="00E30DF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28466CC1" w14:textId="77777777" w:rsidR="00E30DF8" w:rsidRDefault="00B50E80">
      <w:r>
        <w:br w:type="page"/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69"/>
      </w:tblGrid>
      <w:tr w:rsidR="00E30DF8" w14:paraId="1E897E27" w14:textId="77777777">
        <w:trPr>
          <w:trHeight w:val="552"/>
          <w:jc w:val="center"/>
        </w:trPr>
        <w:tc>
          <w:tcPr>
            <w:tcW w:w="10008" w:type="dxa"/>
            <w:tcBorders>
              <w:top w:val="single" w:sz="4" w:space="0" w:color="auto"/>
            </w:tcBorders>
            <w:vAlign w:val="center"/>
          </w:tcPr>
          <w:p w14:paraId="30C6F524" w14:textId="77777777" w:rsidR="00E30DF8" w:rsidRDefault="00B50E80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ascii="黑体" w:eastAsia="黑体" w:hint="eastAsia"/>
                <w:color w:val="000000"/>
                <w:kern w:val="2"/>
              </w:rPr>
              <w:lastRenderedPageBreak/>
              <w:t>四、教学</w:t>
            </w:r>
            <w:r>
              <w:rPr>
                <w:rFonts w:ascii="黑体" w:eastAsia="黑体"/>
                <w:color w:val="000000"/>
                <w:kern w:val="2"/>
              </w:rPr>
              <w:t>科研</w:t>
            </w:r>
            <w:r>
              <w:rPr>
                <w:rFonts w:ascii="黑体" w:eastAsia="黑体" w:hint="eastAsia"/>
                <w:color w:val="000000"/>
                <w:kern w:val="2"/>
              </w:rPr>
              <w:t>工作设想与预期目标</w:t>
            </w:r>
          </w:p>
          <w:p w14:paraId="5BB7356D" w14:textId="77777777" w:rsidR="00E30DF8" w:rsidRDefault="00B50E80">
            <w:pPr>
              <w:spacing w:line="280" w:lineRule="exact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履行任务的工作思路：受聘后落实立德树人任务的总体考虑；拟从事的研究领域、研究方向及科学研究价值、社会经济意义；对学科发展、创新团队建设、社会服务、文化传承创新、国际学术交流合作的预期目标等。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</w:t>
            </w:r>
          </w:p>
        </w:tc>
      </w:tr>
      <w:tr w:rsidR="00E30DF8" w14:paraId="7EF6F1F7" w14:textId="77777777" w:rsidTr="00BF32AA">
        <w:trPr>
          <w:trHeight w:val="12335"/>
          <w:jc w:val="center"/>
        </w:trPr>
        <w:tc>
          <w:tcPr>
            <w:tcW w:w="10008" w:type="dxa"/>
          </w:tcPr>
          <w:p w14:paraId="4AB438E1" w14:textId="278B1DAA" w:rsidR="00E30DF8" w:rsidRDefault="00E30DF8">
            <w:pPr>
              <w:spacing w:line="280" w:lineRule="exact"/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</w:pPr>
          </w:p>
        </w:tc>
      </w:tr>
    </w:tbl>
    <w:p w14:paraId="4C00BC21" w14:textId="3801EF88" w:rsidR="00E30DF8" w:rsidRDefault="00E30DF8"/>
    <w:sectPr w:rsidR="00E30DF8">
      <w:pgSz w:w="11906" w:h="16838"/>
      <w:pgMar w:top="1304" w:right="1418" w:bottom="130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1A84" w14:textId="77777777" w:rsidR="000C4426" w:rsidRDefault="000C4426">
      <w:r>
        <w:separator/>
      </w:r>
    </w:p>
  </w:endnote>
  <w:endnote w:type="continuationSeparator" w:id="0">
    <w:p w14:paraId="2E6CBDD3" w14:textId="77777777" w:rsidR="000C4426" w:rsidRDefault="000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1223" w14:textId="77777777" w:rsidR="00E30DF8" w:rsidRDefault="00B50E80">
    <w:pPr>
      <w:pStyle w:val="a8"/>
      <w:framePr w:wrap="around" w:vAnchor="text" w:hAnchor="text" w:xAlign="center" w:y="2"/>
      <w:tabs>
        <w:tab w:val="center" w:pos="4153"/>
        <w:tab w:val="right" w:pos="8306"/>
      </w:tabs>
      <w:rPr>
        <w:rStyle w:val="ad"/>
        <w:rFonts w:hint="eastAsia"/>
      </w:rPr>
    </w:pPr>
    <w:r>
      <w:fldChar w:fldCharType="begin"/>
    </w:r>
    <w:r>
      <w:rPr>
        <w:rStyle w:val="ad"/>
      </w:rPr>
      <w:instrText>PAGE</w:instrText>
    </w:r>
    <w:r>
      <w:fldChar w:fldCharType="separate"/>
    </w:r>
    <w:r>
      <w:fldChar w:fldCharType="end"/>
    </w:r>
  </w:p>
  <w:p w14:paraId="002B7CCB" w14:textId="77777777" w:rsidR="00E30DF8" w:rsidRDefault="00E30DF8">
    <w:pPr>
      <w:pStyle w:val="a8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8B7A" w14:textId="77777777" w:rsidR="00E30DF8" w:rsidRDefault="00B50E80">
    <w:pPr>
      <w:pStyle w:val="a8"/>
      <w:tabs>
        <w:tab w:val="center" w:pos="4153"/>
        <w:tab w:val="right" w:pos="8306"/>
      </w:tabs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0BD3" w14:textId="77777777" w:rsidR="00E30DF8" w:rsidRDefault="00B50E80">
    <w:pPr>
      <w:pStyle w:val="a8"/>
      <w:tabs>
        <w:tab w:val="center" w:pos="4153"/>
        <w:tab w:val="right" w:pos="8306"/>
      </w:tabs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AB6E" w14:textId="77777777" w:rsidR="000C4426" w:rsidRDefault="000C4426">
      <w:r>
        <w:separator/>
      </w:r>
    </w:p>
  </w:footnote>
  <w:footnote w:type="continuationSeparator" w:id="0">
    <w:p w14:paraId="6214F7A8" w14:textId="77777777" w:rsidR="000C4426" w:rsidRDefault="000C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6919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F8"/>
    <w:rsid w:val="000C4426"/>
    <w:rsid w:val="00192C99"/>
    <w:rsid w:val="001F0AB8"/>
    <w:rsid w:val="00202399"/>
    <w:rsid w:val="003D2F9F"/>
    <w:rsid w:val="00403E41"/>
    <w:rsid w:val="00485718"/>
    <w:rsid w:val="00951AC7"/>
    <w:rsid w:val="00A41251"/>
    <w:rsid w:val="00AE481C"/>
    <w:rsid w:val="00B50E80"/>
    <w:rsid w:val="00BD5E51"/>
    <w:rsid w:val="00BF32AA"/>
    <w:rsid w:val="00C5425F"/>
    <w:rsid w:val="00C81836"/>
    <w:rsid w:val="00D54430"/>
    <w:rsid w:val="00E30DF8"/>
    <w:rsid w:val="00EC1A1B"/>
    <w:rsid w:val="00FF5C6A"/>
    <w:rsid w:val="1D3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F93A8"/>
  <w15:docId w15:val="{73339382-4D88-451C-9B1D-0E3558F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link w:val="a6"/>
    <w:pPr>
      <w:widowControl w:val="0"/>
      <w:adjustRightInd w:val="0"/>
      <w:spacing w:line="480" w:lineRule="atLeast"/>
      <w:jc w:val="both"/>
      <w:textAlignment w:val="baseline"/>
    </w:pPr>
    <w:rPr>
      <w:rFonts w:ascii="仿宋_GB2312" w:eastAsia="仿宋_GB2312"/>
      <w:sz w:val="28"/>
      <w:szCs w:val="2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a9"/>
    <w:pPr>
      <w:snapToGrid w:val="0"/>
    </w:pPr>
    <w:rPr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rPr>
      <w:rFonts w:ascii="宋体" w:eastAsia="宋体" w:hAnsi="宋体"/>
    </w:rPr>
  </w:style>
  <w:style w:type="character" w:styleId="ae">
    <w:name w:val="annotation reference"/>
    <w:rPr>
      <w:sz w:val="21"/>
      <w:szCs w:val="21"/>
    </w:rPr>
  </w:style>
  <w:style w:type="character" w:customStyle="1" w:styleId="a9">
    <w:name w:val="页脚 字符"/>
    <w:link w:val="a8"/>
    <w:rPr>
      <w:sz w:val="18"/>
      <w:szCs w:val="18"/>
    </w:rPr>
  </w:style>
  <w:style w:type="character" w:customStyle="1" w:styleId="ab">
    <w:name w:val="页眉 字符"/>
    <w:link w:val="aa"/>
    <w:rPr>
      <w:sz w:val="18"/>
      <w:szCs w:val="18"/>
    </w:rPr>
  </w:style>
  <w:style w:type="character" w:customStyle="1" w:styleId="a6">
    <w:name w:val="正文文本 字符"/>
    <w:link w:val="a5"/>
    <w:rPr>
      <w:rFonts w:ascii="仿宋_GB2312" w:eastAsia="仿宋_GB2312"/>
      <w:sz w:val="28"/>
      <w:szCs w:val="28"/>
    </w:rPr>
  </w:style>
  <w:style w:type="character" w:customStyle="1" w:styleId="a4">
    <w:name w:val="批注文字 字符"/>
    <w:link w:val="a3"/>
    <w:rPr>
      <w:sz w:val="24"/>
      <w:szCs w:val="24"/>
    </w:rPr>
  </w:style>
  <w:style w:type="paragraph" w:customStyle="1" w:styleId="1">
    <w:name w:val="批注主题1"/>
    <w:basedOn w:val="a3"/>
    <w:next w:val="a3"/>
    <w:link w:val="af"/>
    <w:rPr>
      <w:b/>
    </w:rPr>
  </w:style>
  <w:style w:type="character" w:customStyle="1" w:styleId="af">
    <w:name w:val="批注主题 字符"/>
    <w:link w:val="1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773</Words>
  <Characters>773</Characters>
  <Application>Microsoft Office Word</Application>
  <DocSecurity>0</DocSecurity>
  <Lines>386</Lines>
  <Paragraphs>193</Paragraphs>
  <ScaleCrop>false</ScaleCrop>
  <Company>personnel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北京师范大学录用应届毕业生、出站博士后人员推荐表</dc:title>
  <dc:creator>jyj</dc:creator>
  <cp:lastModifiedBy>jindou sun</cp:lastModifiedBy>
  <cp:revision>13</cp:revision>
  <cp:lastPrinted>2023-05-30T08:03:00Z</cp:lastPrinted>
  <dcterms:created xsi:type="dcterms:W3CDTF">2026-04-14T00:41:00Z</dcterms:created>
  <dcterms:modified xsi:type="dcterms:W3CDTF">2026-04-14T02:00:00Z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83663C183083446597AACAD07EF3071B_13</vt:lpwstr>
  </property>
</Properties>
</file>