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F4B0" w14:textId="0FBA712D" w:rsidR="0015359B" w:rsidRDefault="00C04372">
      <w:pPr>
        <w:ind w:left="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16255">
        <w:rPr>
          <w:b/>
          <w:sz w:val="28"/>
          <w:szCs w:val="28"/>
        </w:rPr>
        <w:t>2</w:t>
      </w:r>
      <w:r w:rsidR="00B905CE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级</w:t>
      </w:r>
      <w:r w:rsidRPr="00563AA6">
        <w:rPr>
          <w:rFonts w:hint="eastAsia"/>
          <w:b/>
          <w:sz w:val="28"/>
          <w:szCs w:val="28"/>
        </w:rPr>
        <w:t>国际经济与贸易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W w:w="8125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3164"/>
        <w:gridCol w:w="3576"/>
      </w:tblGrid>
      <w:tr w:rsidR="0015359B" w14:paraId="066AF6C2" w14:textId="77777777" w:rsidTr="0089321F">
        <w:trPr>
          <w:trHeight w:val="190"/>
        </w:trPr>
        <w:tc>
          <w:tcPr>
            <w:tcW w:w="1616" w:type="dxa"/>
          </w:tcPr>
          <w:p w14:paraId="1560FAB4" w14:textId="77777777" w:rsidR="0015359B" w:rsidRPr="0089321F" w:rsidRDefault="00C04372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3390" w:type="dxa"/>
          </w:tcPr>
          <w:p w14:paraId="447E7B0C" w14:textId="77777777" w:rsidR="0015359B" w:rsidRPr="0089321F" w:rsidRDefault="00C04372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</w:t>
            </w:r>
          </w:p>
        </w:tc>
        <w:tc>
          <w:tcPr>
            <w:tcW w:w="3119" w:type="dxa"/>
          </w:tcPr>
          <w:p w14:paraId="434342EB" w14:textId="77777777" w:rsidR="0015359B" w:rsidRPr="0089321F" w:rsidRDefault="00C04372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</w:t>
            </w:r>
          </w:p>
        </w:tc>
      </w:tr>
      <w:tr w:rsidR="0015359B" w14:paraId="6F75840C" w14:textId="77777777" w:rsidTr="0089321F">
        <w:trPr>
          <w:trHeight w:val="304"/>
        </w:trPr>
        <w:tc>
          <w:tcPr>
            <w:tcW w:w="1616" w:type="dxa"/>
          </w:tcPr>
          <w:p w14:paraId="50892B98" w14:textId="77777777" w:rsidR="0015359B" w:rsidRPr="0089321F" w:rsidRDefault="00C04372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390" w:type="dxa"/>
          </w:tcPr>
          <w:p w14:paraId="395A4C1F" w14:textId="6C1CB764" w:rsidR="0015359B" w:rsidRPr="0089321F" w:rsidRDefault="003B230A" w:rsidP="0008230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8E72C8"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  <w:r w:rsid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（周五）</w:t>
            </w:r>
            <w:r w:rsidR="00AB4FFB"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13</w:t>
            </w:r>
            <w:r w:rsidR="00AB4FFB"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:3</w:t>
            </w:r>
            <w:r w:rsidR="00AB4FFB"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58271C4C" w14:textId="355B47C7" w:rsidR="0015359B" w:rsidRPr="0089321F" w:rsidRDefault="003B230A" w:rsidP="0008230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8E72C8"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  <w:r w:rsid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（周五）</w:t>
            </w:r>
            <w:r w:rsidR="00AB4FFB"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13</w:t>
            </w:r>
            <w:r w:rsidR="00AB4FFB"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:3</w:t>
            </w:r>
            <w:r w:rsidR="00AB4FFB" w:rsidRPr="00893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</w:p>
        </w:tc>
      </w:tr>
      <w:tr w:rsidR="00301B61" w14:paraId="2BCDBC78" w14:textId="77777777" w:rsidTr="0089321F">
        <w:trPr>
          <w:trHeight w:val="304"/>
        </w:trPr>
        <w:tc>
          <w:tcPr>
            <w:tcW w:w="1616" w:type="dxa"/>
          </w:tcPr>
          <w:p w14:paraId="0A57A48B" w14:textId="5430E34F" w:rsidR="00301B61" w:rsidRPr="0089321F" w:rsidRDefault="00B636AC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3390" w:type="dxa"/>
          </w:tcPr>
          <w:p w14:paraId="5F50166D" w14:textId="71D2970E" w:rsidR="00301B61" w:rsidRPr="0089321F" w:rsidRDefault="0089321F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教四3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1E793AB4" w14:textId="1129A1BA" w:rsidR="00301B61" w:rsidRPr="0089321F" w:rsidRDefault="0089321F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教四3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11</w:t>
            </w:r>
          </w:p>
        </w:tc>
      </w:tr>
      <w:tr w:rsidR="0015359B" w14:paraId="264F1494" w14:textId="77777777" w:rsidTr="0089321F">
        <w:trPr>
          <w:trHeight w:val="1161"/>
        </w:trPr>
        <w:tc>
          <w:tcPr>
            <w:tcW w:w="1616" w:type="dxa"/>
          </w:tcPr>
          <w:p w14:paraId="0F1C5386" w14:textId="77777777" w:rsidR="0015359B" w:rsidRPr="0089321F" w:rsidRDefault="00C04372" w:rsidP="0089321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答辩组成员</w:t>
            </w:r>
          </w:p>
        </w:tc>
        <w:tc>
          <w:tcPr>
            <w:tcW w:w="3390" w:type="dxa"/>
          </w:tcPr>
          <w:p w14:paraId="4CBD0722" w14:textId="0A09F80F" w:rsidR="00563AA6" w:rsidRPr="0089321F" w:rsidRDefault="00563AA6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戴觅（组长）</w:t>
            </w:r>
          </w:p>
          <w:p w14:paraId="0AC779D3" w14:textId="69E3F0FA" w:rsidR="00563AA6" w:rsidRPr="0089321F" w:rsidRDefault="00B905CE" w:rsidP="0089321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肖尧</w:t>
            </w:r>
          </w:p>
          <w:p w14:paraId="2199384B" w14:textId="3FB3EB08" w:rsidR="0015359B" w:rsidRPr="0089321F" w:rsidRDefault="002E4950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徐嫄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0E116845" w14:textId="77777777" w:rsidR="00563AA6" w:rsidRPr="0089321F" w:rsidRDefault="00563AA6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曲如晓（组长）</w:t>
            </w:r>
          </w:p>
          <w:p w14:paraId="4CD9DC6F" w14:textId="68A42A64" w:rsidR="00563AA6" w:rsidRPr="0089321F" w:rsidRDefault="00B905CE" w:rsidP="0089321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孙萌</w:t>
            </w:r>
          </w:p>
          <w:p w14:paraId="5CEA5F18" w14:textId="336CC6F5" w:rsidR="0015359B" w:rsidRPr="0089321F" w:rsidRDefault="006D21D2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孔海洋</w:t>
            </w:r>
          </w:p>
        </w:tc>
      </w:tr>
      <w:tr w:rsidR="0015359B" w14:paraId="45139C35" w14:textId="77777777" w:rsidTr="0089321F">
        <w:trPr>
          <w:trHeight w:val="537"/>
        </w:trPr>
        <w:tc>
          <w:tcPr>
            <w:tcW w:w="1616" w:type="dxa"/>
          </w:tcPr>
          <w:p w14:paraId="42D54B15" w14:textId="730BB113" w:rsidR="0015359B" w:rsidRPr="0089321F" w:rsidRDefault="007170EA" w:rsidP="0089321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答辩</w:t>
            </w:r>
            <w:r w:rsidR="00C04372" w:rsidRPr="0089321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秘书</w:t>
            </w:r>
          </w:p>
        </w:tc>
        <w:tc>
          <w:tcPr>
            <w:tcW w:w="3390" w:type="dxa"/>
          </w:tcPr>
          <w:p w14:paraId="0BAE2BE4" w14:textId="000E509C" w:rsidR="0015359B" w:rsidRPr="0089321F" w:rsidRDefault="00A1153E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刘冉</w:t>
            </w:r>
          </w:p>
        </w:tc>
        <w:tc>
          <w:tcPr>
            <w:tcW w:w="3119" w:type="dxa"/>
          </w:tcPr>
          <w:p w14:paraId="33D67357" w14:textId="4A563EB6" w:rsidR="0015359B" w:rsidRPr="0089321F" w:rsidRDefault="00B905CE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钟玉琴</w:t>
            </w:r>
          </w:p>
        </w:tc>
      </w:tr>
      <w:tr w:rsidR="007170EA" w14:paraId="3A1F71EC" w14:textId="77777777" w:rsidTr="0089321F">
        <w:trPr>
          <w:trHeight w:val="537"/>
        </w:trPr>
        <w:tc>
          <w:tcPr>
            <w:tcW w:w="1616" w:type="dxa"/>
          </w:tcPr>
          <w:p w14:paraId="0159E6E3" w14:textId="4D633C43" w:rsidR="007170EA" w:rsidRPr="0089321F" w:rsidRDefault="007170EA" w:rsidP="0089321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秘书邮箱</w:t>
            </w:r>
          </w:p>
        </w:tc>
        <w:tc>
          <w:tcPr>
            <w:tcW w:w="3390" w:type="dxa"/>
          </w:tcPr>
          <w:p w14:paraId="70FB5214" w14:textId="7F05907E" w:rsidR="007170EA" w:rsidRPr="0089321F" w:rsidRDefault="0050679D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0679D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2557787151@qq.com</w:t>
            </w:r>
          </w:p>
        </w:tc>
        <w:tc>
          <w:tcPr>
            <w:tcW w:w="3119" w:type="dxa"/>
          </w:tcPr>
          <w:p w14:paraId="7488AB45" w14:textId="7DC55E42" w:rsidR="007170EA" w:rsidRPr="0089321F" w:rsidRDefault="0050679D" w:rsidP="00893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0679D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202431030009@mail.bnu.edu.cn</w:t>
            </w:r>
          </w:p>
        </w:tc>
      </w:tr>
      <w:tr w:rsidR="0015359B" w14:paraId="75D5C29D" w14:textId="77777777" w:rsidTr="0089321F">
        <w:trPr>
          <w:trHeight w:val="90"/>
        </w:trPr>
        <w:tc>
          <w:tcPr>
            <w:tcW w:w="1616" w:type="dxa"/>
          </w:tcPr>
          <w:p w14:paraId="5152D065" w14:textId="77777777" w:rsidR="0015359B" w:rsidRPr="0089321F" w:rsidRDefault="0015359B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1118FE6" w14:textId="77777777" w:rsidR="0015359B" w:rsidRPr="0089321F" w:rsidRDefault="0015359B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9CA6942" w14:textId="77777777" w:rsidR="0015359B" w:rsidRPr="0089321F" w:rsidRDefault="00C04372" w:rsidP="0089321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3390" w:type="dxa"/>
          </w:tcPr>
          <w:p w14:paraId="54D27FC1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王乐颐</w:t>
            </w:r>
          </w:p>
          <w:p w14:paraId="2A7BF145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袁誉洋</w:t>
            </w:r>
          </w:p>
          <w:p w14:paraId="6FE3BBF4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徐钰淇</w:t>
            </w:r>
          </w:p>
          <w:p w14:paraId="0EAE8252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罗梦西</w:t>
            </w:r>
          </w:p>
          <w:p w14:paraId="57CA2EDF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欧阳采翼</w:t>
            </w:r>
          </w:p>
          <w:p w14:paraId="02750BDD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谢雨洁</w:t>
            </w:r>
          </w:p>
          <w:p w14:paraId="5F54D182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关泓钰</w:t>
            </w:r>
          </w:p>
          <w:p w14:paraId="53F65938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张妍</w:t>
            </w:r>
          </w:p>
          <w:p w14:paraId="2CC9A6E4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刘梦廷</w:t>
            </w:r>
          </w:p>
          <w:p w14:paraId="4F1441BC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韩婷伊</w:t>
            </w:r>
          </w:p>
          <w:p w14:paraId="361077E9" w14:textId="2196490E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张怡达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（留）</w:t>
            </w:r>
          </w:p>
          <w:p w14:paraId="30D50089" w14:textId="0D3F7359" w:rsidR="001F5082" w:rsidRPr="0050679D" w:rsidRDefault="001F5082" w:rsidP="0050679D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79D">
              <w:rPr>
                <w:rFonts w:asciiTheme="minorEastAsia" w:eastAsiaTheme="minorEastAsia" w:hAnsiTheme="minorEastAsia"/>
                <w:sz w:val="24"/>
                <w:szCs w:val="24"/>
              </w:rPr>
              <w:t>Bayasgalan Maria</w:t>
            </w:r>
            <w:r w:rsidR="00836B26" w:rsidRPr="0050679D">
              <w:rPr>
                <w:rFonts w:asciiTheme="minorEastAsia" w:eastAsiaTheme="minorEastAsia" w:hAnsiTheme="minorEastAsia" w:hint="eastAsia"/>
                <w:sz w:val="24"/>
                <w:szCs w:val="24"/>
              </w:rPr>
              <w:t>（留）</w:t>
            </w:r>
          </w:p>
          <w:p w14:paraId="768247E8" w14:textId="407D1B18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孟天宇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  <w:p w14:paraId="7F0D7BB3" w14:textId="1A852E01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孙筱敏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  <w:p w14:paraId="2CD4C877" w14:textId="77777777" w:rsidR="0015359B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冼杰恒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  <w:p w14:paraId="41792CD5" w14:textId="77777777" w:rsidR="0050679D" w:rsidRDefault="0050679D" w:rsidP="0050679D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OLE_LINK3"/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卢韵如</w:t>
            </w:r>
          </w:p>
          <w:bookmarkEnd w:id="1"/>
          <w:p w14:paraId="5611C85C" w14:textId="15CD034E" w:rsidR="0050679D" w:rsidRPr="0050679D" w:rsidRDefault="0050679D" w:rsidP="0050679D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杨晓彤</w:t>
            </w:r>
          </w:p>
        </w:tc>
        <w:tc>
          <w:tcPr>
            <w:tcW w:w="3119" w:type="dxa"/>
          </w:tcPr>
          <w:p w14:paraId="61345740" w14:textId="3D5BD273" w:rsidR="00836B26" w:rsidRPr="0089321F" w:rsidRDefault="00836B26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王姝之</w:t>
            </w:r>
          </w:p>
          <w:p w14:paraId="28107B45" w14:textId="1F858B0E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方正</w:t>
            </w:r>
          </w:p>
          <w:p w14:paraId="1B55BFD7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邓诗曼</w:t>
            </w:r>
          </w:p>
          <w:p w14:paraId="43AD504E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张漪诺</w:t>
            </w:r>
          </w:p>
          <w:p w14:paraId="6AEE98D3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林文敏</w:t>
            </w:r>
          </w:p>
          <w:p w14:paraId="5E69C459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王钰茜</w:t>
            </w:r>
          </w:p>
          <w:p w14:paraId="1A9E612D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畅鑫雅</w:t>
            </w:r>
          </w:p>
          <w:p w14:paraId="4902C2D4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高凯</w:t>
            </w:r>
          </w:p>
          <w:p w14:paraId="09F923CC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杜佳楠</w:t>
            </w:r>
          </w:p>
          <w:p w14:paraId="35DF085A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齐天琦</w:t>
            </w:r>
          </w:p>
          <w:p w14:paraId="485023DC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王梓仪</w:t>
            </w:r>
          </w:p>
          <w:p w14:paraId="457C8D7B" w14:textId="77777777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许涵钰</w:t>
            </w:r>
          </w:p>
          <w:p w14:paraId="00B74BB0" w14:textId="5318EC72" w:rsidR="00836B26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蔡爱萱</w:t>
            </w:r>
            <w:bookmarkStart w:id="2" w:name="OLE_LINK1"/>
            <w:bookmarkStart w:id="3" w:name="OLE_LINK2"/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（留）</w:t>
            </w:r>
            <w:bookmarkEnd w:id="2"/>
            <w:bookmarkEnd w:id="3"/>
          </w:p>
          <w:p w14:paraId="5164F417" w14:textId="24839648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牟汉民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  <w:p w14:paraId="28F4FC2F" w14:textId="02429E61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张瑾林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  <w:p w14:paraId="597B6B24" w14:textId="50C2A3B0" w:rsidR="001F5082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李真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  <w:p w14:paraId="614D8435" w14:textId="3558E70B" w:rsidR="00062211" w:rsidRPr="0089321F" w:rsidRDefault="001F5082" w:rsidP="0089321F">
            <w:pPr>
              <w:pStyle w:val="a9"/>
              <w:ind w:left="42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丁恒洋</w:t>
            </w:r>
            <w:r w:rsidR="00836B26" w:rsidRPr="0089321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（辅修）</w:t>
            </w:r>
          </w:p>
        </w:tc>
      </w:tr>
    </w:tbl>
    <w:p w14:paraId="73ACE8DC" w14:textId="77777777" w:rsidR="007170EA" w:rsidRPr="00A30168" w:rsidRDefault="007170EA" w:rsidP="007170EA">
      <w:pPr>
        <w:rPr>
          <w:rFonts w:ascii="宋体" w:hAnsi="宋体"/>
        </w:rPr>
      </w:pPr>
      <w:r w:rsidRPr="00A30168">
        <w:rPr>
          <w:rFonts w:ascii="宋体" w:hAnsi="宋体" w:hint="eastAsia"/>
        </w:rPr>
        <w:t>注意事项：</w:t>
      </w:r>
    </w:p>
    <w:p w14:paraId="4B6E4658" w14:textId="77777777" w:rsidR="007170EA" w:rsidRPr="00A30168" w:rsidRDefault="007170EA" w:rsidP="007170EA">
      <w:pPr>
        <w:rPr>
          <w:rFonts w:ascii="宋体" w:hAnsi="宋体"/>
        </w:rPr>
      </w:pPr>
      <w:r w:rsidRPr="00A30168">
        <w:rPr>
          <w:rFonts w:ascii="宋体" w:hAnsi="宋体" w:hint="eastAsia"/>
        </w:rPr>
        <w:t>1.若</w:t>
      </w:r>
      <w:r>
        <w:rPr>
          <w:rFonts w:ascii="宋体" w:hAnsi="宋体" w:hint="eastAsia"/>
        </w:rPr>
        <w:t>发现学生名字有遗漏，请及时致电</w:t>
      </w:r>
      <w:r w:rsidRPr="00A30168">
        <w:rPr>
          <w:rFonts w:ascii="宋体" w:hAnsi="宋体" w:hint="eastAsia"/>
        </w:rPr>
        <w:t>教务老师更正，电话58806890</w:t>
      </w:r>
      <w:r>
        <w:rPr>
          <w:rFonts w:ascii="宋体" w:hAnsi="宋体" w:hint="eastAsia"/>
        </w:rPr>
        <w:t>。</w:t>
      </w:r>
    </w:p>
    <w:p w14:paraId="608D72B6" w14:textId="77777777" w:rsidR="007170EA" w:rsidRPr="00A30168" w:rsidRDefault="007170EA" w:rsidP="007170EA">
      <w:pPr>
        <w:rPr>
          <w:rFonts w:ascii="宋体" w:hAnsi="宋体"/>
        </w:rPr>
      </w:pPr>
      <w:r w:rsidRPr="00A30168">
        <w:rPr>
          <w:rFonts w:ascii="宋体" w:hAnsi="宋体" w:hint="eastAsia"/>
        </w:rPr>
        <w:t>2.</w:t>
      </w:r>
      <w:r>
        <w:rPr>
          <w:rFonts w:ascii="宋体" w:hAnsi="宋体" w:hint="eastAsia"/>
        </w:rPr>
        <w:t>请于</w:t>
      </w:r>
      <w:r w:rsidRPr="001C7973">
        <w:rPr>
          <w:rFonts w:ascii="宋体" w:hAnsi="宋体" w:hint="eastAsia"/>
          <w:b/>
        </w:rPr>
        <w:t>5月</w:t>
      </w:r>
      <w:r w:rsidRPr="001C7973">
        <w:rPr>
          <w:rFonts w:ascii="宋体" w:hAnsi="宋体"/>
          <w:b/>
        </w:rPr>
        <w:t>8</w:t>
      </w:r>
      <w:r w:rsidRPr="001C7973">
        <w:rPr>
          <w:rFonts w:ascii="宋体" w:hAnsi="宋体" w:hint="eastAsia"/>
          <w:b/>
        </w:rPr>
        <w:t>日（周五）1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:0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前</w:t>
      </w:r>
      <w:r>
        <w:rPr>
          <w:rFonts w:ascii="宋体" w:hAnsi="宋体" w:hint="eastAsia"/>
          <w:b/>
        </w:rPr>
        <w:t>，</w:t>
      </w:r>
      <w:r w:rsidRPr="001C7973">
        <w:rPr>
          <w:rFonts w:ascii="宋体" w:hAnsi="宋体" w:hint="eastAsia"/>
        </w:rPr>
        <w:t>完成</w:t>
      </w:r>
      <w:r w:rsidRPr="00A30168">
        <w:rPr>
          <w:rFonts w:ascii="宋体" w:hAnsi="宋体" w:hint="eastAsia"/>
        </w:rPr>
        <w:t>《论文评定表》《检测报告单》《答辩记录表》《改</w:t>
      </w:r>
      <w:r w:rsidRPr="00A30168">
        <w:rPr>
          <w:rFonts w:ascii="宋体" w:hAnsi="宋体" w:hint="eastAsia"/>
        </w:rPr>
        <w:lastRenderedPageBreak/>
        <w:t>题目申请表》（检测报告单题目与论文终稿题目不一致的提交）</w:t>
      </w:r>
      <w:r>
        <w:rPr>
          <w:rFonts w:ascii="宋体" w:hAnsi="宋体" w:hint="eastAsia"/>
        </w:rPr>
        <w:t>的规范填写</w:t>
      </w:r>
      <w:r w:rsidRPr="00A30168">
        <w:rPr>
          <w:rFonts w:ascii="宋体" w:hAnsi="宋体" w:hint="eastAsia"/>
        </w:rPr>
        <w:t>，经指导教师同意签字</w:t>
      </w:r>
      <w:r>
        <w:rPr>
          <w:rFonts w:ascii="宋体" w:hAnsi="宋体" w:hint="eastAsia"/>
        </w:rPr>
        <w:t>审核</w:t>
      </w:r>
      <w:r w:rsidRPr="00A30168">
        <w:rPr>
          <w:rFonts w:ascii="宋体" w:hAnsi="宋体" w:hint="eastAsia"/>
        </w:rPr>
        <w:t>后，提交至后主楼1</w:t>
      </w:r>
      <w:r w:rsidRPr="00A30168">
        <w:rPr>
          <w:rFonts w:ascii="宋体" w:hAnsi="宋体"/>
        </w:rPr>
        <w:t>616</w:t>
      </w:r>
      <w:r>
        <w:rPr>
          <w:rFonts w:ascii="宋体" w:hAnsi="宋体" w:hint="eastAsia"/>
        </w:rPr>
        <w:t>办公室。材料审核通过</w:t>
      </w:r>
      <w:r w:rsidRPr="00A30168">
        <w:rPr>
          <w:rFonts w:ascii="宋体" w:hAnsi="宋体" w:hint="eastAsia"/>
        </w:rPr>
        <w:t>方可</w:t>
      </w:r>
      <w:r>
        <w:rPr>
          <w:rFonts w:ascii="宋体" w:hAnsi="宋体" w:hint="eastAsia"/>
        </w:rPr>
        <w:t>参加答辩；若存在未经导师同意、私自代签情况</w:t>
      </w:r>
      <w:r w:rsidRPr="00A30168">
        <w:rPr>
          <w:rFonts w:ascii="宋体" w:hAnsi="宋体" w:hint="eastAsia"/>
        </w:rPr>
        <w:t>，</w:t>
      </w:r>
      <w:r>
        <w:rPr>
          <w:rFonts w:ascii="宋体" w:hAnsi="宋体" w:hint="eastAsia"/>
        </w:rPr>
        <w:t>一律取消答辩资格或答辩成绩无效。</w:t>
      </w:r>
    </w:p>
    <w:p w14:paraId="2D769AAB" w14:textId="3DD2CEB5" w:rsidR="007170EA" w:rsidRDefault="007170EA" w:rsidP="007170EA">
      <w:pPr>
        <w:rPr>
          <w:rFonts w:ascii="宋体" w:hAnsi="宋体"/>
        </w:rPr>
      </w:pPr>
      <w:r w:rsidRPr="00A30168">
        <w:rPr>
          <w:rFonts w:ascii="宋体" w:hAnsi="宋体" w:hint="eastAsia"/>
        </w:rPr>
        <w:t>3</w:t>
      </w:r>
      <w:r w:rsidRPr="00A30168">
        <w:rPr>
          <w:rFonts w:ascii="宋体" w:hAnsi="宋体"/>
        </w:rPr>
        <w:t>.</w:t>
      </w:r>
      <w:r w:rsidRPr="00AD57BE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所有答辩学生须</w:t>
      </w:r>
      <w:r w:rsidRPr="001C7973">
        <w:rPr>
          <w:rFonts w:ascii="宋体" w:hAnsi="宋体" w:hint="eastAsia"/>
          <w:b/>
        </w:rPr>
        <w:t>提前3天</w:t>
      </w:r>
      <w:r>
        <w:rPr>
          <w:rFonts w:ascii="宋体" w:hAnsi="宋体" w:hint="eastAsia"/>
        </w:rPr>
        <w:t>完成</w:t>
      </w:r>
      <w:r w:rsidR="00533322">
        <w:rPr>
          <w:rFonts w:ascii="宋体" w:hAnsi="宋体" w:hint="eastAsia"/>
        </w:rPr>
        <w:t>以下</w:t>
      </w:r>
      <w:r>
        <w:rPr>
          <w:rFonts w:ascii="宋体" w:hAnsi="宋体" w:hint="eastAsia"/>
        </w:rPr>
        <w:t>材料提交：</w:t>
      </w:r>
    </w:p>
    <w:p w14:paraId="3A1850D6" w14:textId="77777777" w:rsidR="007170EA" w:rsidRDefault="007170EA" w:rsidP="007170EA">
      <w:pPr>
        <w:rPr>
          <w:rFonts w:ascii="宋体" w:hAnsi="宋体"/>
        </w:rPr>
      </w:pPr>
      <w:r>
        <w:rPr>
          <w:rFonts w:ascii="宋体" w:hAnsi="宋体" w:hint="eastAsia"/>
        </w:rPr>
        <w:t>（1）将</w:t>
      </w:r>
      <w:r w:rsidRPr="00416EAA">
        <w:rPr>
          <w:rFonts w:ascii="宋体" w:hAnsi="宋体" w:hint="eastAsia"/>
          <w:b/>
        </w:rPr>
        <w:t>纸质版论文</w:t>
      </w:r>
      <w:r>
        <w:rPr>
          <w:rFonts w:ascii="宋体" w:hAnsi="宋体" w:hint="eastAsia"/>
        </w:rPr>
        <w:t>投递至</w:t>
      </w:r>
      <w:r w:rsidRPr="00A30168">
        <w:rPr>
          <w:rFonts w:ascii="宋体" w:hAnsi="宋体" w:hint="eastAsia"/>
        </w:rPr>
        <w:t>后主楼1</w:t>
      </w:r>
      <w:r w:rsidRPr="00A30168">
        <w:rPr>
          <w:rFonts w:ascii="宋体" w:hAnsi="宋体"/>
        </w:rPr>
        <w:t>6</w:t>
      </w:r>
      <w:r w:rsidRPr="00A30168">
        <w:rPr>
          <w:rFonts w:ascii="宋体" w:hAnsi="宋体" w:hint="eastAsia"/>
        </w:rPr>
        <w:t>层、1</w:t>
      </w:r>
      <w:r w:rsidRPr="00A30168">
        <w:rPr>
          <w:rFonts w:ascii="宋体" w:hAnsi="宋体"/>
        </w:rPr>
        <w:t>7</w:t>
      </w:r>
      <w:r w:rsidRPr="00A30168">
        <w:rPr>
          <w:rFonts w:ascii="宋体" w:hAnsi="宋体" w:hint="eastAsia"/>
        </w:rPr>
        <w:t>层东侧</w:t>
      </w:r>
      <w:r>
        <w:rPr>
          <w:rFonts w:ascii="宋体" w:hAnsi="宋体" w:hint="eastAsia"/>
        </w:rPr>
        <w:t>的答辩专家信箱；</w:t>
      </w:r>
    </w:p>
    <w:p w14:paraId="51E1FCDB" w14:textId="77777777" w:rsidR="007170EA" w:rsidRDefault="007170EA" w:rsidP="007170EA">
      <w:pPr>
        <w:rPr>
          <w:rFonts w:ascii="宋体" w:hAnsi="宋体"/>
        </w:rPr>
      </w:pPr>
      <w:r>
        <w:rPr>
          <w:rFonts w:ascii="宋体" w:hAnsi="宋体" w:hint="eastAsia"/>
        </w:rPr>
        <w:t>（2）将</w:t>
      </w:r>
      <w:r w:rsidRPr="00416EAA">
        <w:rPr>
          <w:rFonts w:ascii="宋体" w:hAnsi="宋体" w:hint="eastAsia"/>
          <w:b/>
        </w:rPr>
        <w:t>电子版</w:t>
      </w:r>
      <w:r>
        <w:rPr>
          <w:rFonts w:ascii="宋体" w:hAnsi="宋体" w:hint="eastAsia"/>
          <w:b/>
        </w:rPr>
        <w:t>论文</w:t>
      </w:r>
      <w:r w:rsidRPr="00416EAA">
        <w:rPr>
          <w:rFonts w:ascii="宋体" w:hAnsi="宋体" w:hint="eastAsia"/>
          <w:b/>
        </w:rPr>
        <w:t>、答辩P</w:t>
      </w:r>
      <w:r w:rsidRPr="00416EAA">
        <w:rPr>
          <w:rFonts w:ascii="宋体" w:hAnsi="宋体"/>
          <w:b/>
        </w:rPr>
        <w:t>PT</w:t>
      </w:r>
      <w:r>
        <w:rPr>
          <w:rFonts w:ascii="宋体" w:hAnsi="宋体" w:hint="eastAsia"/>
        </w:rPr>
        <w:t>发送至对应答辩组秘书邮箱。自我陈述时长控制在5分钟以内。邮件统一命名格式：毕业论文-姓名-专业-学号。</w:t>
      </w:r>
    </w:p>
    <w:p w14:paraId="65AE329A" w14:textId="77777777" w:rsidR="007170EA" w:rsidRDefault="007170EA" w:rsidP="007170EA">
      <w:pPr>
        <w:rPr>
          <w:rFonts w:ascii="宋体" w:hAnsi="宋体"/>
        </w:rPr>
      </w:pPr>
      <w:r>
        <w:rPr>
          <w:rFonts w:ascii="宋体" w:hAnsi="宋体" w:hint="eastAsia"/>
        </w:rPr>
        <w:t>因个人原因导致</w:t>
      </w:r>
      <w:r>
        <w:t>答辩专家未收到纸质版、电子版材料的，相关后果由学生本人承担。</w:t>
      </w:r>
    </w:p>
    <w:p w14:paraId="66D81E00" w14:textId="77777777" w:rsidR="007170EA" w:rsidRPr="001C7973" w:rsidRDefault="007170EA" w:rsidP="007170EA">
      <w:pPr>
        <w:rPr>
          <w:rFonts w:ascii="宋体" w:hAnsi="宋体"/>
          <w:b/>
          <w:color w:val="FF0000"/>
        </w:rPr>
      </w:pPr>
      <w:r w:rsidRPr="001C7973">
        <w:rPr>
          <w:rFonts w:ascii="宋体" w:hAnsi="宋体" w:hint="eastAsia"/>
          <w:b/>
          <w:color w:val="FF0000"/>
        </w:rPr>
        <w:t>4</w:t>
      </w:r>
      <w:r w:rsidRPr="001C7973">
        <w:rPr>
          <w:rFonts w:ascii="宋体" w:hAnsi="宋体"/>
          <w:b/>
          <w:color w:val="FF0000"/>
        </w:rPr>
        <w:t>.</w:t>
      </w:r>
      <w:r>
        <w:rPr>
          <w:rFonts w:ascii="宋体" w:hAnsi="宋体" w:hint="eastAsia"/>
          <w:b/>
          <w:color w:val="FF0000"/>
        </w:rPr>
        <w:t>为保证答辩公平公正，</w:t>
      </w:r>
      <w:r w:rsidRPr="001C7973">
        <w:rPr>
          <w:rFonts w:ascii="宋体" w:hAnsi="宋体" w:hint="eastAsia"/>
          <w:b/>
          <w:color w:val="FF0000"/>
        </w:rPr>
        <w:t>论文及</w:t>
      </w:r>
      <w:r>
        <w:rPr>
          <w:rFonts w:ascii="宋体" w:hAnsi="宋体" w:hint="eastAsia"/>
          <w:b/>
          <w:color w:val="FF0000"/>
        </w:rPr>
        <w:t>答辩</w:t>
      </w:r>
      <w:r w:rsidRPr="001C7973">
        <w:rPr>
          <w:rFonts w:ascii="宋体" w:hAnsi="宋体" w:hint="eastAsia"/>
          <w:b/>
          <w:color w:val="FF0000"/>
        </w:rPr>
        <w:t>P</w:t>
      </w:r>
      <w:r w:rsidRPr="001C7973">
        <w:rPr>
          <w:rFonts w:ascii="宋体" w:hAnsi="宋体"/>
          <w:b/>
          <w:color w:val="FF0000"/>
        </w:rPr>
        <w:t>PT</w:t>
      </w:r>
      <w:r w:rsidRPr="001C7973">
        <w:rPr>
          <w:rFonts w:ascii="宋体" w:hAnsi="宋体" w:hint="eastAsia"/>
          <w:b/>
          <w:color w:val="FF0000"/>
        </w:rPr>
        <w:t>中</w:t>
      </w:r>
      <w:r>
        <w:rPr>
          <w:rFonts w:ascii="宋体" w:hAnsi="宋体" w:hint="eastAsia"/>
          <w:b/>
          <w:color w:val="FF0000"/>
        </w:rPr>
        <w:t>不得出现指导教师</w:t>
      </w:r>
      <w:r w:rsidRPr="001C7973">
        <w:rPr>
          <w:rFonts w:ascii="宋体" w:hAnsi="宋体" w:hint="eastAsia"/>
          <w:b/>
          <w:color w:val="FF0000"/>
        </w:rPr>
        <w:t>姓名。</w:t>
      </w:r>
    </w:p>
    <w:p w14:paraId="2497E750" w14:textId="77777777" w:rsidR="002E4E2B" w:rsidRPr="007170EA" w:rsidRDefault="002E4E2B" w:rsidP="00A9701B"/>
    <w:p w14:paraId="2E2F232C" w14:textId="77777777" w:rsidR="0015359B" w:rsidRDefault="0015359B">
      <w:pPr>
        <w:pStyle w:val="a9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sectPr w:rsidR="0015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599CC" w14:textId="77777777" w:rsidR="007F31C4" w:rsidRDefault="007F31C4">
      <w:pPr>
        <w:spacing w:line="240" w:lineRule="auto"/>
      </w:pPr>
      <w:r>
        <w:separator/>
      </w:r>
    </w:p>
  </w:endnote>
  <w:endnote w:type="continuationSeparator" w:id="0">
    <w:p w14:paraId="31BB2945" w14:textId="77777777" w:rsidR="007F31C4" w:rsidRDefault="007F3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6D0C9" w14:textId="77777777" w:rsidR="007F31C4" w:rsidRDefault="007F31C4">
      <w:r>
        <w:separator/>
      </w:r>
    </w:p>
  </w:footnote>
  <w:footnote w:type="continuationSeparator" w:id="0">
    <w:p w14:paraId="5BF96790" w14:textId="77777777" w:rsidR="007F31C4" w:rsidRDefault="007F3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NmVlMzg3YTFhMDczMTUwNjgwODE1Y2YxZjFiM2QifQ=="/>
  </w:docVars>
  <w:rsids>
    <w:rsidRoot w:val="006E30CB"/>
    <w:rsid w:val="0002155F"/>
    <w:rsid w:val="00027A85"/>
    <w:rsid w:val="00062211"/>
    <w:rsid w:val="00063DA3"/>
    <w:rsid w:val="0008230A"/>
    <w:rsid w:val="0008580A"/>
    <w:rsid w:val="00090744"/>
    <w:rsid w:val="000E7D53"/>
    <w:rsid w:val="00107104"/>
    <w:rsid w:val="00116660"/>
    <w:rsid w:val="0015359B"/>
    <w:rsid w:val="001634DD"/>
    <w:rsid w:val="00164C61"/>
    <w:rsid w:val="00166958"/>
    <w:rsid w:val="0018381D"/>
    <w:rsid w:val="00185DA5"/>
    <w:rsid w:val="00196600"/>
    <w:rsid w:val="00196A53"/>
    <w:rsid w:val="001A5CCB"/>
    <w:rsid w:val="001E0564"/>
    <w:rsid w:val="001F5082"/>
    <w:rsid w:val="002162A0"/>
    <w:rsid w:val="00233928"/>
    <w:rsid w:val="00246487"/>
    <w:rsid w:val="002477AA"/>
    <w:rsid w:val="00253760"/>
    <w:rsid w:val="00264493"/>
    <w:rsid w:val="00270367"/>
    <w:rsid w:val="002B3872"/>
    <w:rsid w:val="002B7077"/>
    <w:rsid w:val="002D27DC"/>
    <w:rsid w:val="002E4950"/>
    <w:rsid w:val="002E4E2B"/>
    <w:rsid w:val="002E7537"/>
    <w:rsid w:val="00301B61"/>
    <w:rsid w:val="00302CE2"/>
    <w:rsid w:val="00316DBF"/>
    <w:rsid w:val="0033659B"/>
    <w:rsid w:val="003424D3"/>
    <w:rsid w:val="00342FEA"/>
    <w:rsid w:val="00346E37"/>
    <w:rsid w:val="0036130C"/>
    <w:rsid w:val="00361CF9"/>
    <w:rsid w:val="0036778D"/>
    <w:rsid w:val="003B230A"/>
    <w:rsid w:val="003E7B17"/>
    <w:rsid w:val="0040061B"/>
    <w:rsid w:val="00402AE0"/>
    <w:rsid w:val="00407743"/>
    <w:rsid w:val="004077D5"/>
    <w:rsid w:val="00412885"/>
    <w:rsid w:val="00460392"/>
    <w:rsid w:val="00470187"/>
    <w:rsid w:val="00486849"/>
    <w:rsid w:val="00496C21"/>
    <w:rsid w:val="004A1870"/>
    <w:rsid w:val="004B07CB"/>
    <w:rsid w:val="004C4C5F"/>
    <w:rsid w:val="004C597F"/>
    <w:rsid w:val="004D6759"/>
    <w:rsid w:val="004E624D"/>
    <w:rsid w:val="0050679D"/>
    <w:rsid w:val="00514712"/>
    <w:rsid w:val="00515E4A"/>
    <w:rsid w:val="00533322"/>
    <w:rsid w:val="0053559A"/>
    <w:rsid w:val="005426CC"/>
    <w:rsid w:val="00551AF3"/>
    <w:rsid w:val="00553B82"/>
    <w:rsid w:val="005541D7"/>
    <w:rsid w:val="005551BE"/>
    <w:rsid w:val="005569BB"/>
    <w:rsid w:val="00563AA6"/>
    <w:rsid w:val="0059766E"/>
    <w:rsid w:val="005B02D2"/>
    <w:rsid w:val="005B2562"/>
    <w:rsid w:val="005E311D"/>
    <w:rsid w:val="00631A8A"/>
    <w:rsid w:val="00640F23"/>
    <w:rsid w:val="00667DCF"/>
    <w:rsid w:val="00694F22"/>
    <w:rsid w:val="006A1327"/>
    <w:rsid w:val="006C4FFA"/>
    <w:rsid w:val="006D21D2"/>
    <w:rsid w:val="006D36D6"/>
    <w:rsid w:val="006D4E8F"/>
    <w:rsid w:val="006D7F93"/>
    <w:rsid w:val="006E14F8"/>
    <w:rsid w:val="006E30CB"/>
    <w:rsid w:val="006E5CAB"/>
    <w:rsid w:val="00707024"/>
    <w:rsid w:val="00711EA5"/>
    <w:rsid w:val="007170EA"/>
    <w:rsid w:val="007216EB"/>
    <w:rsid w:val="007519D2"/>
    <w:rsid w:val="007548C3"/>
    <w:rsid w:val="007810A5"/>
    <w:rsid w:val="00791C5A"/>
    <w:rsid w:val="00793D39"/>
    <w:rsid w:val="007A2911"/>
    <w:rsid w:val="007B189F"/>
    <w:rsid w:val="007C461A"/>
    <w:rsid w:val="007C6524"/>
    <w:rsid w:val="007D05A6"/>
    <w:rsid w:val="007F2920"/>
    <w:rsid w:val="007F31C4"/>
    <w:rsid w:val="00804074"/>
    <w:rsid w:val="00825116"/>
    <w:rsid w:val="0083002A"/>
    <w:rsid w:val="00836B26"/>
    <w:rsid w:val="00850D06"/>
    <w:rsid w:val="008603A1"/>
    <w:rsid w:val="008762E6"/>
    <w:rsid w:val="0089321F"/>
    <w:rsid w:val="008C5E20"/>
    <w:rsid w:val="008E72C8"/>
    <w:rsid w:val="008F47F5"/>
    <w:rsid w:val="00903C73"/>
    <w:rsid w:val="0091312D"/>
    <w:rsid w:val="00926F21"/>
    <w:rsid w:val="00933793"/>
    <w:rsid w:val="00937E50"/>
    <w:rsid w:val="00970BDB"/>
    <w:rsid w:val="00976BA2"/>
    <w:rsid w:val="00992408"/>
    <w:rsid w:val="00994487"/>
    <w:rsid w:val="009B2753"/>
    <w:rsid w:val="009B72E3"/>
    <w:rsid w:val="009D053E"/>
    <w:rsid w:val="00A1067E"/>
    <w:rsid w:val="00A1153E"/>
    <w:rsid w:val="00A1508F"/>
    <w:rsid w:val="00A23BEE"/>
    <w:rsid w:val="00A67675"/>
    <w:rsid w:val="00A74E5C"/>
    <w:rsid w:val="00A9106F"/>
    <w:rsid w:val="00A9701B"/>
    <w:rsid w:val="00AA40F7"/>
    <w:rsid w:val="00AB4FFB"/>
    <w:rsid w:val="00AB6879"/>
    <w:rsid w:val="00AC1FB6"/>
    <w:rsid w:val="00AC43EA"/>
    <w:rsid w:val="00AE63EB"/>
    <w:rsid w:val="00AF14FD"/>
    <w:rsid w:val="00B05B72"/>
    <w:rsid w:val="00B16255"/>
    <w:rsid w:val="00B1778E"/>
    <w:rsid w:val="00B30B4B"/>
    <w:rsid w:val="00B46EA3"/>
    <w:rsid w:val="00B62D5A"/>
    <w:rsid w:val="00B636AC"/>
    <w:rsid w:val="00B905CE"/>
    <w:rsid w:val="00B943FC"/>
    <w:rsid w:val="00B95EDB"/>
    <w:rsid w:val="00BD760F"/>
    <w:rsid w:val="00BE7FC1"/>
    <w:rsid w:val="00C04372"/>
    <w:rsid w:val="00C15AE7"/>
    <w:rsid w:val="00C22516"/>
    <w:rsid w:val="00C251EC"/>
    <w:rsid w:val="00C410A9"/>
    <w:rsid w:val="00C64407"/>
    <w:rsid w:val="00C93F41"/>
    <w:rsid w:val="00CB4D66"/>
    <w:rsid w:val="00CC4182"/>
    <w:rsid w:val="00CC76A9"/>
    <w:rsid w:val="00CE0841"/>
    <w:rsid w:val="00CE1C42"/>
    <w:rsid w:val="00CE30E2"/>
    <w:rsid w:val="00D01BEF"/>
    <w:rsid w:val="00D33B5A"/>
    <w:rsid w:val="00D472AB"/>
    <w:rsid w:val="00D52CB7"/>
    <w:rsid w:val="00D56704"/>
    <w:rsid w:val="00D61D81"/>
    <w:rsid w:val="00D64248"/>
    <w:rsid w:val="00D72256"/>
    <w:rsid w:val="00D90D82"/>
    <w:rsid w:val="00DA002F"/>
    <w:rsid w:val="00E035D2"/>
    <w:rsid w:val="00E047BA"/>
    <w:rsid w:val="00E45D94"/>
    <w:rsid w:val="00E45EC3"/>
    <w:rsid w:val="00E46C6E"/>
    <w:rsid w:val="00E5228A"/>
    <w:rsid w:val="00E57BBF"/>
    <w:rsid w:val="00E6438E"/>
    <w:rsid w:val="00E759B5"/>
    <w:rsid w:val="00E75B1F"/>
    <w:rsid w:val="00E770A6"/>
    <w:rsid w:val="00E8462E"/>
    <w:rsid w:val="00EA3995"/>
    <w:rsid w:val="00EB7C48"/>
    <w:rsid w:val="00EE093D"/>
    <w:rsid w:val="00EE13D3"/>
    <w:rsid w:val="00F05910"/>
    <w:rsid w:val="00F21D55"/>
    <w:rsid w:val="00F300E4"/>
    <w:rsid w:val="00F80268"/>
    <w:rsid w:val="00F81EE7"/>
    <w:rsid w:val="00FE5D31"/>
    <w:rsid w:val="033332A6"/>
    <w:rsid w:val="06BF1499"/>
    <w:rsid w:val="0BBB00DD"/>
    <w:rsid w:val="0C581959"/>
    <w:rsid w:val="0DA21B1B"/>
    <w:rsid w:val="1E2C713A"/>
    <w:rsid w:val="27C07C38"/>
    <w:rsid w:val="2FFA26C8"/>
    <w:rsid w:val="474D0747"/>
    <w:rsid w:val="4B42352B"/>
    <w:rsid w:val="586C448D"/>
    <w:rsid w:val="59396E05"/>
    <w:rsid w:val="5B8B3733"/>
    <w:rsid w:val="63D25952"/>
    <w:rsid w:val="6A816022"/>
    <w:rsid w:val="751724C5"/>
    <w:rsid w:val="787C1213"/>
    <w:rsid w:val="7EDC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06100"/>
  <w15:docId w15:val="{28F13A9A-DBE1-4B4B-AED9-31A73227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E047BA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926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cp:lastPrinted>2024-05-08T08:22:00Z</cp:lastPrinted>
  <dcterms:created xsi:type="dcterms:W3CDTF">2026-04-07T02:19:00Z</dcterms:created>
  <dcterms:modified xsi:type="dcterms:W3CDTF">2026-04-23T08:14:00Z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46996668EF454AF09F1BDE3B18D7AB26</vt:lpwstr>
  </property>
</Properties>
</file>