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AE" w:rsidRPr="001E1BEC" w:rsidRDefault="00DB05ED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E52ED5">
        <w:rPr>
          <w:rFonts w:hint="eastAsia"/>
          <w:b/>
          <w:sz w:val="36"/>
          <w:szCs w:val="36"/>
        </w:rPr>
        <w:t>5</w:t>
      </w:r>
      <w:r w:rsidR="001A377D">
        <w:rPr>
          <w:b/>
          <w:sz w:val="36"/>
          <w:szCs w:val="36"/>
        </w:rPr>
        <w:t>-</w:t>
      </w:r>
      <w:r w:rsidR="00947B11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E52ED5">
        <w:rPr>
          <w:b/>
          <w:sz w:val="36"/>
          <w:szCs w:val="36"/>
        </w:rPr>
        <w:t>6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Pr="00DB05ED" w:rsidRDefault="0077020A"/>
    <w:p w:rsidR="00D46EAC" w:rsidRPr="00E52ED5" w:rsidRDefault="00D46EAC"/>
    <w:p w:rsidR="005E158C" w:rsidRDefault="001E1BEC" w:rsidP="005E158C">
      <w:pPr>
        <w:ind w:left="2108" w:hangingChars="700" w:hanging="2108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经济学：</w:t>
      </w:r>
      <w:r w:rsidR="005E158C" w:rsidRPr="005E158C">
        <w:rPr>
          <w:rFonts w:ascii="宋体" w:hAnsi="宋体" w:cs="宋体" w:hint="eastAsia"/>
          <w:kern w:val="0"/>
          <w:sz w:val="30"/>
          <w:szCs w:val="30"/>
        </w:rPr>
        <w:t>范世涛、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何浩然、李亚男、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刘泽云</w:t>
      </w:r>
      <w:r w:rsidR="00090738">
        <w:rPr>
          <w:rFonts w:ascii="宋体" w:hAnsi="宋体" w:cs="宋体"/>
          <w:kern w:val="0"/>
          <w:sz w:val="30"/>
          <w:szCs w:val="30"/>
        </w:rPr>
        <w:t>、</w:t>
      </w:r>
      <w:r w:rsidR="005E158C">
        <w:rPr>
          <w:rFonts w:ascii="宋体" w:hAnsi="宋体" w:cs="宋体" w:hint="eastAsia"/>
          <w:kern w:val="0"/>
          <w:sz w:val="30"/>
          <w:szCs w:val="30"/>
        </w:rPr>
        <w:t>林卫斌、孙志军、</w:t>
      </w:r>
    </w:p>
    <w:p w:rsidR="005E158C" w:rsidRDefault="005E158C" w:rsidP="005E158C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宋涛、沈扬扬、</w:t>
      </w:r>
      <w:r w:rsidR="001A377D">
        <w:rPr>
          <w:rFonts w:ascii="宋体" w:hAnsi="宋体" w:cs="宋体" w:hint="eastAsia"/>
          <w:kern w:val="0"/>
          <w:sz w:val="30"/>
          <w:szCs w:val="30"/>
        </w:rPr>
        <w:t>文桥、</w:t>
      </w:r>
      <w:r>
        <w:rPr>
          <w:rFonts w:ascii="宋体" w:hAnsi="宋体" w:cs="宋体" w:hint="eastAsia"/>
          <w:kern w:val="0"/>
          <w:sz w:val="30"/>
          <w:szCs w:val="30"/>
        </w:rPr>
        <w:t>万君、王言、</w:t>
      </w:r>
      <w:r w:rsidR="0038730B">
        <w:rPr>
          <w:rFonts w:ascii="宋体" w:hAnsi="宋体" w:cs="宋体" w:hint="eastAsia"/>
          <w:kern w:val="0"/>
          <w:sz w:val="30"/>
          <w:szCs w:val="30"/>
        </w:rPr>
        <w:t>徐慧</w:t>
      </w:r>
      <w:r w:rsidR="0038730B">
        <w:rPr>
          <w:rFonts w:ascii="宋体" w:hAnsi="宋体" w:cs="宋体"/>
          <w:kern w:val="0"/>
          <w:sz w:val="30"/>
          <w:szCs w:val="30"/>
        </w:rPr>
        <w:t>、</w:t>
      </w:r>
      <w:r w:rsidR="006B3E93">
        <w:rPr>
          <w:rFonts w:ascii="宋体" w:hAnsi="宋体" w:cs="宋体" w:hint="eastAsia"/>
          <w:kern w:val="0"/>
          <w:sz w:val="30"/>
          <w:szCs w:val="30"/>
        </w:rPr>
        <w:t>许敏波、</w:t>
      </w:r>
    </w:p>
    <w:p w:rsidR="005E158C" w:rsidRDefault="006B3E93" w:rsidP="005E158C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徐立成、</w:t>
      </w:r>
      <w:r w:rsidR="00DB05ED">
        <w:rPr>
          <w:rFonts w:ascii="宋体" w:hAnsi="宋体" w:cs="宋体" w:hint="eastAsia"/>
          <w:kern w:val="0"/>
          <w:sz w:val="30"/>
          <w:szCs w:val="30"/>
        </w:rPr>
        <w:t>杨娟、</w:t>
      </w:r>
      <w:r w:rsidR="0038730B" w:rsidRPr="00B70FB5">
        <w:rPr>
          <w:rFonts w:ascii="宋体" w:hAnsi="宋体" w:cs="宋体" w:hint="eastAsia"/>
          <w:kern w:val="0"/>
          <w:sz w:val="30"/>
          <w:szCs w:val="30"/>
        </w:rPr>
        <w:t>朱梦冰</w:t>
      </w:r>
      <w:r w:rsidR="0038730B">
        <w:rPr>
          <w:rFonts w:ascii="宋体" w:hAnsi="宋体" w:cs="宋体" w:hint="eastAsia"/>
          <w:kern w:val="0"/>
          <w:sz w:val="30"/>
          <w:szCs w:val="30"/>
        </w:rPr>
        <w:t>、</w:t>
      </w:r>
      <w:r w:rsidR="00E5125C">
        <w:rPr>
          <w:rFonts w:ascii="宋体" w:hAnsi="宋体" w:cs="宋体" w:hint="eastAsia"/>
          <w:kern w:val="0"/>
          <w:sz w:val="30"/>
          <w:szCs w:val="30"/>
        </w:rPr>
        <w:t>朱</w:t>
      </w:r>
      <w:r w:rsidR="0038730B">
        <w:rPr>
          <w:rFonts w:ascii="宋体" w:hAnsi="宋体" w:cs="宋体" w:hint="eastAsia"/>
          <w:kern w:val="0"/>
          <w:sz w:val="30"/>
          <w:szCs w:val="30"/>
        </w:rPr>
        <w:t>敏</w:t>
      </w:r>
      <w:r w:rsidR="005E158C">
        <w:rPr>
          <w:rFonts w:ascii="宋体" w:hAnsi="宋体" w:cs="宋体" w:hint="eastAsia"/>
          <w:kern w:val="0"/>
          <w:sz w:val="30"/>
          <w:szCs w:val="30"/>
        </w:rPr>
        <w:t>、周晔馨、张江雪、</w:t>
      </w:r>
    </w:p>
    <w:p w:rsidR="00EC7EBB" w:rsidRDefault="005E158C" w:rsidP="005E158C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张琦</w:t>
      </w:r>
    </w:p>
    <w:p w:rsidR="00F873CB" w:rsidRPr="00B70FB5" w:rsidRDefault="001E1BEC" w:rsidP="00205574">
      <w:pPr>
        <w:ind w:left="1205" w:hangingChars="400" w:hanging="1205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金融学：</w:t>
      </w:r>
      <w:r w:rsidR="006B3E93">
        <w:rPr>
          <w:rFonts w:ascii="宋体" w:hAnsi="宋体" w:cs="宋体" w:hint="eastAsia"/>
          <w:kern w:val="0"/>
          <w:sz w:val="30"/>
          <w:szCs w:val="30"/>
        </w:rPr>
        <w:t>陈夙、</w:t>
      </w:r>
      <w:r w:rsidR="005E53B8">
        <w:rPr>
          <w:rFonts w:ascii="宋体" w:hAnsi="宋体" w:cs="宋体" w:hint="eastAsia"/>
          <w:kern w:val="0"/>
          <w:sz w:val="30"/>
          <w:szCs w:val="30"/>
        </w:rPr>
        <w:t>胡聪慧、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李堃、</w:t>
      </w:r>
      <w:r w:rsidR="00071D2A" w:rsidRPr="00B70FB5">
        <w:rPr>
          <w:rFonts w:ascii="宋体" w:hAnsi="宋体" w:cs="宋体" w:hint="eastAsia"/>
          <w:kern w:val="0"/>
          <w:sz w:val="30"/>
          <w:szCs w:val="30"/>
        </w:rPr>
        <w:t>李锐、</w:t>
      </w:r>
      <w:r w:rsidR="001A377D">
        <w:rPr>
          <w:rFonts w:ascii="宋体" w:hAnsi="宋体" w:cs="宋体" w:hint="eastAsia"/>
          <w:kern w:val="0"/>
          <w:sz w:val="30"/>
          <w:szCs w:val="30"/>
        </w:rPr>
        <w:t>兰茹佳、</w:t>
      </w:r>
      <w:r w:rsidR="00205574">
        <w:rPr>
          <w:rFonts w:ascii="宋体" w:hAnsi="宋体" w:cs="宋体" w:hint="eastAsia"/>
          <w:kern w:val="0"/>
          <w:sz w:val="30"/>
          <w:szCs w:val="30"/>
        </w:rPr>
        <w:t>林永生、</w:t>
      </w:r>
      <w:r w:rsidR="00774D5A">
        <w:rPr>
          <w:rFonts w:ascii="宋体" w:hAnsi="宋体" w:cs="宋体" w:hint="eastAsia"/>
          <w:kern w:val="0"/>
          <w:sz w:val="30"/>
          <w:szCs w:val="30"/>
        </w:rPr>
        <w:t>孙运传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B70FB5">
        <w:rPr>
          <w:rFonts w:ascii="宋体" w:hAnsi="宋体" w:cs="宋体" w:hint="eastAsia"/>
          <w:kern w:val="0"/>
          <w:sz w:val="30"/>
          <w:szCs w:val="30"/>
        </w:rPr>
        <w:t>伍燕然</w:t>
      </w:r>
      <w:r w:rsidR="00DB05ED">
        <w:rPr>
          <w:rFonts w:ascii="宋体" w:hAnsi="宋体" w:cs="宋体" w:hint="eastAsia"/>
          <w:kern w:val="0"/>
          <w:sz w:val="30"/>
          <w:szCs w:val="30"/>
        </w:rPr>
        <w:t>、向虹宇</w:t>
      </w:r>
    </w:p>
    <w:p w:rsidR="001E1BEC" w:rsidRPr="00B70FB5" w:rsidRDefault="001E1BEC" w:rsidP="00004267">
      <w:pPr>
        <w:ind w:left="2397" w:hangingChars="796" w:hanging="239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国际经济与贸易：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戴觅</w:t>
      </w:r>
      <w:r w:rsidR="006B3E93">
        <w:rPr>
          <w:rFonts w:ascii="宋体" w:hAnsi="宋体" w:cs="宋体" w:hint="eastAsia"/>
          <w:kern w:val="0"/>
          <w:sz w:val="30"/>
          <w:szCs w:val="30"/>
        </w:rPr>
        <w:t>、</w:t>
      </w:r>
      <w:bookmarkStart w:id="0" w:name="_GoBack"/>
      <w:bookmarkEnd w:id="0"/>
      <w:r w:rsidR="00D136A9">
        <w:rPr>
          <w:rFonts w:ascii="宋体" w:hAnsi="宋体" w:cs="宋体" w:hint="eastAsia"/>
          <w:kern w:val="0"/>
          <w:sz w:val="30"/>
          <w:szCs w:val="30"/>
        </w:rPr>
        <w:t>韩丽丽</w:t>
      </w:r>
      <w:r w:rsidR="00D136A9">
        <w:rPr>
          <w:rFonts w:ascii="宋体" w:hAnsi="宋体" w:cs="宋体" w:hint="eastAsia"/>
          <w:kern w:val="0"/>
          <w:sz w:val="30"/>
          <w:szCs w:val="30"/>
        </w:rPr>
        <w:t>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魏浩、</w:t>
      </w:r>
      <w:r w:rsidR="006B3E93">
        <w:rPr>
          <w:rFonts w:ascii="宋体" w:hAnsi="宋体" w:cs="宋体" w:hint="eastAsia"/>
          <w:kern w:val="0"/>
          <w:sz w:val="30"/>
          <w:szCs w:val="30"/>
        </w:rPr>
        <w:t>王海成、</w:t>
      </w:r>
      <w:r w:rsidR="00DB05ED">
        <w:rPr>
          <w:rFonts w:ascii="宋体" w:hAnsi="宋体" w:cs="宋体" w:hint="eastAsia"/>
          <w:kern w:val="0"/>
          <w:sz w:val="30"/>
          <w:szCs w:val="30"/>
        </w:rPr>
        <w:t>徐嫄、</w:t>
      </w:r>
      <w:r w:rsidR="00205574">
        <w:rPr>
          <w:rFonts w:ascii="宋体" w:hAnsi="宋体" w:cs="宋体" w:hint="eastAsia"/>
          <w:kern w:val="0"/>
          <w:sz w:val="30"/>
          <w:szCs w:val="30"/>
        </w:rPr>
        <w:t>肖尧、</w:t>
      </w:r>
      <w:r w:rsidR="001E66C9" w:rsidRPr="00B70FB5">
        <w:rPr>
          <w:rFonts w:ascii="宋体" w:hAnsi="宋体" w:cs="宋体" w:hint="eastAsia"/>
          <w:kern w:val="0"/>
          <w:sz w:val="30"/>
          <w:szCs w:val="30"/>
        </w:rPr>
        <w:t>余嘉杰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、郑飞虎</w:t>
      </w:r>
    </w:p>
    <w:p w:rsidR="00205574" w:rsidRDefault="001E1BEC" w:rsidP="00205574">
      <w:pPr>
        <w:ind w:left="1494" w:hangingChars="496" w:hanging="1494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工商管理：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蔡子君、</w:t>
      </w:r>
      <w:r w:rsidR="0092163D" w:rsidRPr="00B70FB5">
        <w:rPr>
          <w:rFonts w:ascii="宋体" w:hAnsi="宋体" w:cs="宋体" w:hint="eastAsia"/>
          <w:kern w:val="0"/>
          <w:sz w:val="30"/>
          <w:szCs w:val="30"/>
        </w:rPr>
        <w:t>高明华、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焦豪、</w:t>
      </w:r>
      <w:r w:rsidR="00DB05ED">
        <w:rPr>
          <w:rFonts w:ascii="宋体" w:hAnsi="宋体" w:cs="宋体" w:hint="eastAsia"/>
          <w:kern w:val="0"/>
          <w:sz w:val="30"/>
          <w:szCs w:val="30"/>
        </w:rPr>
        <w:t>鞠冬、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李江予、</w:t>
      </w:r>
      <w:r w:rsidR="006B3E93">
        <w:rPr>
          <w:rFonts w:ascii="宋体" w:hAnsi="宋体" w:cs="宋体" w:hint="eastAsia"/>
          <w:kern w:val="0"/>
          <w:sz w:val="30"/>
          <w:szCs w:val="30"/>
        </w:rPr>
        <w:t>李静、</w:t>
      </w:r>
      <w:r w:rsidR="00B63193">
        <w:rPr>
          <w:rFonts w:ascii="宋体" w:hAnsi="宋体" w:cs="宋体" w:hint="eastAsia"/>
          <w:kern w:val="0"/>
          <w:sz w:val="30"/>
          <w:szCs w:val="30"/>
        </w:rPr>
        <w:t>李燃</w:t>
      </w:r>
      <w:r w:rsidRPr="00B70FB5">
        <w:rPr>
          <w:rFonts w:ascii="宋体" w:hAnsi="宋体" w:cs="宋体" w:hint="eastAsia"/>
          <w:kern w:val="0"/>
          <w:sz w:val="30"/>
          <w:szCs w:val="30"/>
        </w:rPr>
        <w:t>钱婧、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苏凇、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唐红红、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童璐琼、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张平淡</w:t>
      </w:r>
      <w:r w:rsidR="00B63193">
        <w:rPr>
          <w:rFonts w:ascii="宋体" w:hAnsi="宋体" w:cs="宋体" w:hint="eastAsia"/>
          <w:kern w:val="0"/>
          <w:sz w:val="30"/>
          <w:szCs w:val="30"/>
        </w:rPr>
        <w:t>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周江华</w:t>
      </w:r>
      <w:r w:rsidR="00B63193">
        <w:rPr>
          <w:rFonts w:ascii="宋体" w:hAnsi="宋体" w:cs="宋体" w:hint="eastAsia"/>
          <w:kern w:val="0"/>
          <w:sz w:val="30"/>
          <w:szCs w:val="30"/>
        </w:rPr>
        <w:t>、</w:t>
      </w:r>
    </w:p>
    <w:p w:rsidR="001E1BEC" w:rsidRPr="00B70FB5" w:rsidRDefault="00B63193" w:rsidP="00123F18">
      <w:pPr>
        <w:ind w:leftChars="400" w:left="840"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朱艳春</w:t>
      </w:r>
    </w:p>
    <w:p w:rsidR="00527C97" w:rsidRPr="00B70FB5" w:rsidRDefault="001E1BEC" w:rsidP="00AD596A">
      <w:pPr>
        <w:ind w:left="1807" w:hangingChars="600" w:hanging="180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会计学：</w:t>
      </w:r>
      <w:r w:rsidR="00123F18">
        <w:rPr>
          <w:rFonts w:ascii="宋体" w:hAnsi="宋体" w:cs="宋体" w:hint="eastAsia"/>
          <w:kern w:val="0"/>
          <w:sz w:val="30"/>
          <w:szCs w:val="30"/>
        </w:rPr>
        <w:t>郭垍、</w:t>
      </w:r>
      <w:r w:rsidR="00B63193">
        <w:rPr>
          <w:rFonts w:ascii="宋体" w:hAnsi="宋体" w:cs="宋体" w:hint="eastAsia"/>
          <w:kern w:val="0"/>
          <w:sz w:val="30"/>
          <w:szCs w:val="30"/>
        </w:rPr>
        <w:t>郝颖、</w:t>
      </w:r>
      <w:r w:rsidR="006B3E93">
        <w:rPr>
          <w:rFonts w:ascii="宋体" w:hAnsi="宋体" w:cs="宋体" w:hint="eastAsia"/>
          <w:kern w:val="0"/>
          <w:sz w:val="30"/>
          <w:szCs w:val="30"/>
        </w:rPr>
        <w:t>孙昌玲、</w:t>
      </w:r>
      <w:r w:rsidR="00B63193" w:rsidRPr="00B70FB5">
        <w:rPr>
          <w:rFonts w:ascii="宋体" w:hAnsi="宋体" w:cs="宋体" w:hint="eastAsia"/>
          <w:kern w:val="0"/>
          <w:sz w:val="30"/>
          <w:szCs w:val="30"/>
        </w:rPr>
        <w:t>张海燕</w:t>
      </w:r>
      <w:r w:rsidR="00B63193">
        <w:rPr>
          <w:rFonts w:ascii="宋体" w:hAnsi="宋体" w:cs="宋体" w:hint="eastAsia"/>
          <w:kern w:val="0"/>
          <w:sz w:val="30"/>
          <w:szCs w:val="30"/>
        </w:rPr>
        <w:t>、张会丽</w:t>
      </w:r>
    </w:p>
    <w:p w:rsidR="00527C97" w:rsidRPr="00C4582A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5114DB" w:rsidRPr="00B63193" w:rsidRDefault="00B63193" w:rsidP="00E37F73">
      <w:pPr>
        <w:tabs>
          <w:tab w:val="left" w:pos="5506"/>
        </w:tabs>
        <w:rPr>
          <w:sz w:val="30"/>
          <w:szCs w:val="30"/>
        </w:rPr>
      </w:pPr>
      <w:r w:rsidRPr="00B63193">
        <w:rPr>
          <w:sz w:val="30"/>
          <w:szCs w:val="30"/>
        </w:rPr>
        <w:t>https://bs.bnu.edu.cn/szdw1/zrjs1/index.html</w:t>
      </w:r>
    </w:p>
    <w:p w:rsidR="00DB05ED" w:rsidRDefault="00EC68AE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注</w:t>
      </w:r>
      <w:r>
        <w:rPr>
          <w:sz w:val="30"/>
          <w:szCs w:val="30"/>
        </w:rPr>
        <w:t>：</w:t>
      </w:r>
    </w:p>
    <w:p w:rsidR="00F3253D" w:rsidRDefault="002158A2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孙志军</w:t>
      </w:r>
      <w:r w:rsidR="00EC68AE">
        <w:rPr>
          <w:sz w:val="30"/>
          <w:szCs w:val="30"/>
        </w:rPr>
        <w:t>老师</w:t>
      </w:r>
      <w:r w:rsidR="001A377D">
        <w:rPr>
          <w:rFonts w:hint="eastAsia"/>
          <w:sz w:val="30"/>
          <w:szCs w:val="30"/>
        </w:rPr>
        <w:t>指导学生总人数不超过</w:t>
      </w:r>
      <w:r>
        <w:rPr>
          <w:sz w:val="30"/>
          <w:szCs w:val="30"/>
        </w:rPr>
        <w:t>4</w:t>
      </w:r>
      <w:r w:rsidR="001A377D">
        <w:rPr>
          <w:rFonts w:hint="eastAsia"/>
          <w:sz w:val="30"/>
          <w:szCs w:val="30"/>
        </w:rPr>
        <w:t>人</w:t>
      </w:r>
      <w:r w:rsidR="00BE366A">
        <w:rPr>
          <w:rFonts w:hint="eastAsia"/>
          <w:sz w:val="30"/>
          <w:szCs w:val="30"/>
        </w:rPr>
        <w:t>；</w:t>
      </w:r>
    </w:p>
    <w:p w:rsidR="00DB05ED" w:rsidRPr="00774D5A" w:rsidRDefault="00DB05ED" w:rsidP="00E37F73">
      <w:pPr>
        <w:tabs>
          <w:tab w:val="left" w:pos="5506"/>
        </w:tabs>
        <w:rPr>
          <w:sz w:val="30"/>
          <w:szCs w:val="30"/>
        </w:rPr>
      </w:pPr>
    </w:p>
    <w:sectPr w:rsidR="00DB05ED" w:rsidRPr="00774D5A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BF" w:rsidRDefault="00AC47BF" w:rsidP="001E1BEC">
      <w:r>
        <w:separator/>
      </w:r>
    </w:p>
  </w:endnote>
  <w:endnote w:type="continuationSeparator" w:id="0">
    <w:p w:rsidR="00AC47BF" w:rsidRDefault="00AC47BF" w:rsidP="001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BF" w:rsidRDefault="00AC47BF" w:rsidP="001E1BEC">
      <w:r>
        <w:separator/>
      </w:r>
    </w:p>
  </w:footnote>
  <w:footnote w:type="continuationSeparator" w:id="0">
    <w:p w:rsidR="00AC47BF" w:rsidRDefault="00AC47BF" w:rsidP="001E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0A"/>
    <w:rsid w:val="00004267"/>
    <w:rsid w:val="000531B3"/>
    <w:rsid w:val="00061EB0"/>
    <w:rsid w:val="000622DC"/>
    <w:rsid w:val="0007097B"/>
    <w:rsid w:val="00071D2A"/>
    <w:rsid w:val="00090738"/>
    <w:rsid w:val="000B618D"/>
    <w:rsid w:val="000B641D"/>
    <w:rsid w:val="000C3EC2"/>
    <w:rsid w:val="000E2906"/>
    <w:rsid w:val="000E6253"/>
    <w:rsid w:val="000F1878"/>
    <w:rsid w:val="001050DA"/>
    <w:rsid w:val="001051D3"/>
    <w:rsid w:val="00120A63"/>
    <w:rsid w:val="00123F18"/>
    <w:rsid w:val="00126170"/>
    <w:rsid w:val="001331CF"/>
    <w:rsid w:val="00142904"/>
    <w:rsid w:val="00147C03"/>
    <w:rsid w:val="00183018"/>
    <w:rsid w:val="001A377D"/>
    <w:rsid w:val="001C7CC0"/>
    <w:rsid w:val="001D37E8"/>
    <w:rsid w:val="001E01C7"/>
    <w:rsid w:val="001E1BEC"/>
    <w:rsid w:val="001E66C9"/>
    <w:rsid w:val="001F3E0F"/>
    <w:rsid w:val="00203919"/>
    <w:rsid w:val="002048BB"/>
    <w:rsid w:val="00205574"/>
    <w:rsid w:val="0021090A"/>
    <w:rsid w:val="002158A2"/>
    <w:rsid w:val="0023207B"/>
    <w:rsid w:val="00264756"/>
    <w:rsid w:val="00270FB5"/>
    <w:rsid w:val="00271661"/>
    <w:rsid w:val="0027376E"/>
    <w:rsid w:val="002C4ED3"/>
    <w:rsid w:val="002F3D55"/>
    <w:rsid w:val="002F5C32"/>
    <w:rsid w:val="00345D6E"/>
    <w:rsid w:val="00350676"/>
    <w:rsid w:val="0038730B"/>
    <w:rsid w:val="00391799"/>
    <w:rsid w:val="003C13FD"/>
    <w:rsid w:val="003D103A"/>
    <w:rsid w:val="003D6ECC"/>
    <w:rsid w:val="003F27E7"/>
    <w:rsid w:val="00435620"/>
    <w:rsid w:val="00447EE5"/>
    <w:rsid w:val="00470DAF"/>
    <w:rsid w:val="00474825"/>
    <w:rsid w:val="004848AE"/>
    <w:rsid w:val="00492766"/>
    <w:rsid w:val="004C7E60"/>
    <w:rsid w:val="004D3625"/>
    <w:rsid w:val="005114DB"/>
    <w:rsid w:val="00514301"/>
    <w:rsid w:val="00527C97"/>
    <w:rsid w:val="0053394D"/>
    <w:rsid w:val="005414F4"/>
    <w:rsid w:val="00543CAC"/>
    <w:rsid w:val="00594B50"/>
    <w:rsid w:val="005959A8"/>
    <w:rsid w:val="005B5DC5"/>
    <w:rsid w:val="005C0696"/>
    <w:rsid w:val="005C4903"/>
    <w:rsid w:val="005E158C"/>
    <w:rsid w:val="005E53B8"/>
    <w:rsid w:val="005F1EB0"/>
    <w:rsid w:val="005F6605"/>
    <w:rsid w:val="00670340"/>
    <w:rsid w:val="006A1D71"/>
    <w:rsid w:val="006B30D2"/>
    <w:rsid w:val="006B3E93"/>
    <w:rsid w:val="006C795D"/>
    <w:rsid w:val="006D434A"/>
    <w:rsid w:val="006D58EF"/>
    <w:rsid w:val="006D7A76"/>
    <w:rsid w:val="006D7C3A"/>
    <w:rsid w:val="006E42CF"/>
    <w:rsid w:val="00714676"/>
    <w:rsid w:val="007232BC"/>
    <w:rsid w:val="0073077F"/>
    <w:rsid w:val="00733733"/>
    <w:rsid w:val="007364FC"/>
    <w:rsid w:val="00762B4B"/>
    <w:rsid w:val="0076612A"/>
    <w:rsid w:val="0077020A"/>
    <w:rsid w:val="00774D5A"/>
    <w:rsid w:val="00794E3C"/>
    <w:rsid w:val="007A527A"/>
    <w:rsid w:val="007D3600"/>
    <w:rsid w:val="007E77CC"/>
    <w:rsid w:val="007F1DBC"/>
    <w:rsid w:val="007F68F1"/>
    <w:rsid w:val="00815104"/>
    <w:rsid w:val="00815835"/>
    <w:rsid w:val="00821EE5"/>
    <w:rsid w:val="008221B7"/>
    <w:rsid w:val="00835FC7"/>
    <w:rsid w:val="008408BD"/>
    <w:rsid w:val="00845302"/>
    <w:rsid w:val="008556B9"/>
    <w:rsid w:val="00867C54"/>
    <w:rsid w:val="00874CCA"/>
    <w:rsid w:val="008823DD"/>
    <w:rsid w:val="00883E66"/>
    <w:rsid w:val="00885007"/>
    <w:rsid w:val="00914DE3"/>
    <w:rsid w:val="009174C0"/>
    <w:rsid w:val="0092163D"/>
    <w:rsid w:val="00933D04"/>
    <w:rsid w:val="00941B9D"/>
    <w:rsid w:val="00947B11"/>
    <w:rsid w:val="009777A1"/>
    <w:rsid w:val="009829FA"/>
    <w:rsid w:val="009A0453"/>
    <w:rsid w:val="009A3032"/>
    <w:rsid w:val="009A4986"/>
    <w:rsid w:val="009A69E0"/>
    <w:rsid w:val="009A7FB4"/>
    <w:rsid w:val="009B1FA1"/>
    <w:rsid w:val="009D5735"/>
    <w:rsid w:val="009F0FAB"/>
    <w:rsid w:val="00A14259"/>
    <w:rsid w:val="00A57385"/>
    <w:rsid w:val="00A744F8"/>
    <w:rsid w:val="00A7559C"/>
    <w:rsid w:val="00A82BBB"/>
    <w:rsid w:val="00A85E69"/>
    <w:rsid w:val="00AA2EB9"/>
    <w:rsid w:val="00AC47BF"/>
    <w:rsid w:val="00AD49DE"/>
    <w:rsid w:val="00AD596A"/>
    <w:rsid w:val="00AF777E"/>
    <w:rsid w:val="00B07C0F"/>
    <w:rsid w:val="00B15147"/>
    <w:rsid w:val="00B23BE6"/>
    <w:rsid w:val="00B63193"/>
    <w:rsid w:val="00B6599C"/>
    <w:rsid w:val="00B67F5A"/>
    <w:rsid w:val="00B70B58"/>
    <w:rsid w:val="00B70FB5"/>
    <w:rsid w:val="00B718BF"/>
    <w:rsid w:val="00B90E58"/>
    <w:rsid w:val="00BE366A"/>
    <w:rsid w:val="00BF6A64"/>
    <w:rsid w:val="00C05150"/>
    <w:rsid w:val="00C07DBD"/>
    <w:rsid w:val="00C4582A"/>
    <w:rsid w:val="00C47260"/>
    <w:rsid w:val="00C90AB4"/>
    <w:rsid w:val="00CA6AEA"/>
    <w:rsid w:val="00CB6A31"/>
    <w:rsid w:val="00CD05E7"/>
    <w:rsid w:val="00CD5F28"/>
    <w:rsid w:val="00CF1D15"/>
    <w:rsid w:val="00CF1D34"/>
    <w:rsid w:val="00D035A7"/>
    <w:rsid w:val="00D1048E"/>
    <w:rsid w:val="00D136A9"/>
    <w:rsid w:val="00D247E4"/>
    <w:rsid w:val="00D46EAC"/>
    <w:rsid w:val="00D508FA"/>
    <w:rsid w:val="00D51973"/>
    <w:rsid w:val="00D65870"/>
    <w:rsid w:val="00D713E8"/>
    <w:rsid w:val="00D72191"/>
    <w:rsid w:val="00D73E97"/>
    <w:rsid w:val="00D73EFD"/>
    <w:rsid w:val="00D76151"/>
    <w:rsid w:val="00DA7975"/>
    <w:rsid w:val="00DB05ED"/>
    <w:rsid w:val="00DD78C4"/>
    <w:rsid w:val="00DD7B92"/>
    <w:rsid w:val="00E206D3"/>
    <w:rsid w:val="00E37F73"/>
    <w:rsid w:val="00E41E33"/>
    <w:rsid w:val="00E5125C"/>
    <w:rsid w:val="00E52ED5"/>
    <w:rsid w:val="00E65F35"/>
    <w:rsid w:val="00E734DD"/>
    <w:rsid w:val="00E84836"/>
    <w:rsid w:val="00EA35F0"/>
    <w:rsid w:val="00EC0D86"/>
    <w:rsid w:val="00EC37D1"/>
    <w:rsid w:val="00EC68AE"/>
    <w:rsid w:val="00EC7EBB"/>
    <w:rsid w:val="00ED3FFE"/>
    <w:rsid w:val="00F02933"/>
    <w:rsid w:val="00F03320"/>
    <w:rsid w:val="00F3253D"/>
    <w:rsid w:val="00F44E57"/>
    <w:rsid w:val="00F461E8"/>
    <w:rsid w:val="00F52CAD"/>
    <w:rsid w:val="00F6580E"/>
    <w:rsid w:val="00F873CB"/>
    <w:rsid w:val="00FB534E"/>
    <w:rsid w:val="00FC20A7"/>
    <w:rsid w:val="00FE0535"/>
    <w:rsid w:val="00FE1ECE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C2A33"/>
  <w15:docId w15:val="{724B0B55-DC87-4FCF-906F-F01D99E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B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4E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4ED3"/>
    <w:rPr>
      <w:sz w:val="18"/>
      <w:szCs w:val="18"/>
    </w:rPr>
  </w:style>
  <w:style w:type="character" w:styleId="a9">
    <w:name w:val="Hyperlink"/>
    <w:basedOn w:val="a0"/>
    <w:uiPriority w:val="99"/>
    <w:unhideWhenUsed/>
    <w:rsid w:val="0088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55</Words>
  <Characters>315</Characters>
  <Application>Microsoft Office Word</Application>
  <DocSecurity>0</DocSecurity>
  <Lines>2</Lines>
  <Paragraphs>1</Paragraphs>
  <ScaleCrop>false</ScaleCrop>
  <Company>www.upanboot.com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110</cp:revision>
  <cp:lastPrinted>2016-10-10T07:19:00Z</cp:lastPrinted>
  <dcterms:created xsi:type="dcterms:W3CDTF">2014-09-29T08:03:00Z</dcterms:created>
  <dcterms:modified xsi:type="dcterms:W3CDTF">2025-09-08T08:11:00Z</dcterms:modified>
</cp:coreProperties>
</file>