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35C" w:rsidRDefault="004472BC">
      <w:pPr>
        <w:spacing w:line="60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附件2</w:t>
      </w:r>
    </w:p>
    <w:p w:rsidR="0036335C" w:rsidRDefault="0036335C">
      <w:pPr>
        <w:spacing w:line="60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36335C" w:rsidRDefault="004472BC">
      <w:pPr>
        <w:pStyle w:val="1"/>
        <w:widowControl/>
        <w:adjustRightInd w:val="0"/>
        <w:snapToGrid w:val="0"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shd w:val="clear" w:color="auto" w:fill="FFFFFF"/>
        </w:rPr>
        <w:t>“青春拍客秀”创意短视频随手拍</w:t>
      </w:r>
    </w:p>
    <w:p w:rsidR="0036335C" w:rsidRDefault="004472BC">
      <w:pPr>
        <w:pStyle w:val="1"/>
        <w:widowControl/>
        <w:adjustRightInd w:val="0"/>
        <w:snapToGrid w:val="0"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shd w:val="clear" w:color="auto" w:fill="FFFFFF"/>
        </w:rPr>
        <w:t>作品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版权承诺书</w:t>
      </w:r>
    </w:p>
    <w:p w:rsidR="0036335C" w:rsidRDefault="0036335C">
      <w:pPr>
        <w:pStyle w:val="1"/>
        <w:widowControl/>
        <w:adjustRightInd w:val="0"/>
        <w:snapToGrid w:val="0"/>
        <w:spacing w:before="0" w:beforeAutospacing="0" w:after="0" w:afterAutospacing="0" w:line="600" w:lineRule="exact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</w:p>
    <w:p w:rsidR="0036335C" w:rsidRDefault="004472BC">
      <w:pPr>
        <w:pStyle w:val="1"/>
        <w:widowControl/>
        <w:adjustRightInd w:val="0"/>
        <w:snapToGrid w:val="0"/>
        <w:spacing w:before="0" w:beforeAutospacing="0" w:after="0" w:afterAutospacing="0" w:line="600" w:lineRule="exact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 w:themeColor="text1"/>
          <w:sz w:val="32"/>
          <w:szCs w:val="32"/>
        </w:rPr>
        <w:t>“青春拍客秀”创意短视频随手拍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作品征集活动组委会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</w:p>
    <w:p w:rsidR="0036335C" w:rsidRDefault="004472BC">
      <w:pPr>
        <w:adjustRightInd w:val="0"/>
        <w:snapToGrid w:val="0"/>
        <w:spacing w:line="600" w:lineRule="exact"/>
        <w:ind w:firstLine="682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本人/我单位在充分理解并自愿接受征集通知和相关规则的前提下，向主办方承诺：</w:t>
      </w:r>
    </w:p>
    <w:p w:rsidR="0036335C" w:rsidRDefault="004472BC">
      <w:pPr>
        <w:adjustRightInd w:val="0"/>
        <w:snapToGrid w:val="0"/>
        <w:spacing w:line="600" w:lineRule="exact"/>
        <w:ind w:firstLine="682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XXX</w:t>
      </w:r>
      <w:r w:rsidR="00BE7A49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（</w:t>
      </w:r>
      <w:r w:rsidR="0094562D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视频</w:t>
      </w:r>
      <w:bookmarkStart w:id="0" w:name="_GoBack"/>
      <w:bookmarkEnd w:id="0"/>
      <w:r w:rsidR="00BE7A49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制作者</w:t>
      </w:r>
      <w:r w:rsidR="00BE7A49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姓名）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作品《_______》是由本人/我单位制作的拥有全部版权（包括但不限于著作权、发表权）的</w:t>
      </w:r>
      <w:r w:rsidR="00BE7A49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短视频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作品，无剽窃、抄袭、盗用等侵权行为，不含毁谤、淫秽等任何非法或其他不符合社会主义核心价值观的内容，且提供的关于作品的信息全部真实、有效。</w:t>
      </w:r>
    </w:p>
    <w:p w:rsidR="0036335C" w:rsidRDefault="0036335C">
      <w:pPr>
        <w:adjustRightInd w:val="0"/>
        <w:snapToGrid w:val="0"/>
        <w:spacing w:line="600" w:lineRule="exact"/>
        <w:ind w:firstLine="682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</w:p>
    <w:p w:rsidR="0036335C" w:rsidRDefault="0036335C">
      <w:pPr>
        <w:adjustRightInd w:val="0"/>
        <w:snapToGrid w:val="0"/>
        <w:spacing w:line="600" w:lineRule="exact"/>
        <w:ind w:firstLine="682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</w:p>
    <w:p w:rsidR="0036335C" w:rsidRDefault="0036335C">
      <w:pPr>
        <w:adjustRightInd w:val="0"/>
        <w:snapToGrid w:val="0"/>
        <w:spacing w:line="600" w:lineRule="exact"/>
        <w:ind w:firstLine="682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</w:p>
    <w:p w:rsidR="0036335C" w:rsidRDefault="004472BC">
      <w:pPr>
        <w:adjustRightInd w:val="0"/>
        <w:snapToGrid w:val="0"/>
        <w:spacing w:line="600" w:lineRule="exact"/>
        <w:ind w:firstLine="682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                承诺人签字或单位盖章：</w:t>
      </w:r>
    </w:p>
    <w:p w:rsidR="0036335C" w:rsidRDefault="004472BC">
      <w:pPr>
        <w:adjustRightInd w:val="0"/>
        <w:snapToGrid w:val="0"/>
        <w:spacing w:line="600" w:lineRule="exact"/>
        <w:ind w:firstLine="682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                              日  期：</w:t>
      </w:r>
    </w:p>
    <w:p w:rsidR="0036335C" w:rsidRDefault="0036335C">
      <w:pPr>
        <w:spacing w:line="600" w:lineRule="exact"/>
        <w:rPr>
          <w:rFonts w:ascii="仿宋_GB2312" w:eastAsia="仿宋_GB2312" w:hAnsi="仿宋_GB2312" w:cs="仿宋_GB2312"/>
          <w:color w:val="000000" w:themeColor="text1"/>
        </w:rPr>
      </w:pPr>
    </w:p>
    <w:p w:rsidR="0036335C" w:rsidRDefault="0036335C">
      <w:pPr>
        <w:pStyle w:val="a5"/>
        <w:spacing w:line="600" w:lineRule="exact"/>
        <w:rPr>
          <w:color w:val="000000" w:themeColor="text1"/>
        </w:rPr>
      </w:pPr>
    </w:p>
    <w:p w:rsidR="0036335C" w:rsidRDefault="0036335C">
      <w:pPr>
        <w:tabs>
          <w:tab w:val="left" w:pos="790"/>
          <w:tab w:val="left" w:pos="1264"/>
        </w:tabs>
        <w:overflowPunct w:val="0"/>
        <w:adjustRightInd w:val="0"/>
        <w:snapToGrid w:val="0"/>
        <w:spacing w:line="60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sectPr w:rsidR="0036335C">
      <w:footerReference w:type="default" r:id="rId7"/>
      <w:pgSz w:w="11906" w:h="16838"/>
      <w:pgMar w:top="2098" w:right="1474" w:bottom="1985" w:left="1588" w:header="851" w:footer="158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643" w:rsidRDefault="00B95643">
      <w:r>
        <w:separator/>
      </w:r>
    </w:p>
  </w:endnote>
  <w:endnote w:type="continuationSeparator" w:id="0">
    <w:p w:rsidR="00B95643" w:rsidRDefault="00B9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35C" w:rsidRDefault="004472BC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2605405</wp:posOffset>
              </wp:positionH>
              <wp:positionV relativeFrom="paragraph">
                <wp:posOffset>0</wp:posOffset>
              </wp:positionV>
              <wp:extent cx="497205" cy="203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0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6335C" w:rsidRDefault="004472BC">
                          <w:pPr>
                            <w:pStyle w:val="a9"/>
                            <w:jc w:val="center"/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separate"/>
                          </w:r>
                          <w:r w:rsidR="0094562D">
                            <w:rPr>
                              <w:rFonts w:ascii="宋体" w:eastAsia="宋体" w:hAnsi="宋体" w:cs="宋体"/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05.15pt;margin-top:0;width:39.15pt;height:16.0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" filled="f" stroked="f" strokeweight=".5pt">
              <v:textbox style="mso-fit-shape-to-text:t" inset="0,0,0,0">
                <w:txbxContent>
                  <w:p w:rsidR="0036335C" w:rsidRDefault="004472BC">
                    <w:pPr>
                      <w:pStyle w:val="a9"/>
                      <w:jc w:val="center"/>
                    </w:pP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fldChar w:fldCharType="separate"/>
                    </w:r>
                    <w:r w:rsidR="0094562D">
                      <w:rPr>
                        <w:rFonts w:ascii="宋体" w:eastAsia="宋体" w:hAnsi="宋体" w:cs="宋体"/>
                        <w:noProof/>
                        <w:sz w:val="24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643" w:rsidRDefault="00B95643">
      <w:r>
        <w:separator/>
      </w:r>
    </w:p>
  </w:footnote>
  <w:footnote w:type="continuationSeparator" w:id="0">
    <w:p w:rsidR="00B95643" w:rsidRDefault="00B95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7A23CB"/>
    <w:rsid w:val="99AD0A92"/>
    <w:rsid w:val="B5DCA047"/>
    <w:rsid w:val="BBFCE386"/>
    <w:rsid w:val="C5DAAA29"/>
    <w:rsid w:val="DF774604"/>
    <w:rsid w:val="ECF6A56A"/>
    <w:rsid w:val="EFEF3E99"/>
    <w:rsid w:val="EFFA14C2"/>
    <w:rsid w:val="EFFB8807"/>
    <w:rsid w:val="F3797F51"/>
    <w:rsid w:val="FADB2AA0"/>
    <w:rsid w:val="FDDC4475"/>
    <w:rsid w:val="FFEBE285"/>
    <w:rsid w:val="00003980"/>
    <w:rsid w:val="00050E6D"/>
    <w:rsid w:val="00071EDA"/>
    <w:rsid w:val="0008729C"/>
    <w:rsid w:val="00103236"/>
    <w:rsid w:val="001359C5"/>
    <w:rsid w:val="001A41FD"/>
    <w:rsid w:val="002617F6"/>
    <w:rsid w:val="00276EC4"/>
    <w:rsid w:val="00280494"/>
    <w:rsid w:val="0028134E"/>
    <w:rsid w:val="0036335C"/>
    <w:rsid w:val="003B5415"/>
    <w:rsid w:val="003C7C5D"/>
    <w:rsid w:val="003F6B63"/>
    <w:rsid w:val="00413A89"/>
    <w:rsid w:val="004472BC"/>
    <w:rsid w:val="00457CFF"/>
    <w:rsid w:val="004A516E"/>
    <w:rsid w:val="004B3025"/>
    <w:rsid w:val="00542613"/>
    <w:rsid w:val="00623637"/>
    <w:rsid w:val="00626D68"/>
    <w:rsid w:val="006D36B6"/>
    <w:rsid w:val="00741F02"/>
    <w:rsid w:val="00757CE0"/>
    <w:rsid w:val="007A23CB"/>
    <w:rsid w:val="00860E30"/>
    <w:rsid w:val="0094562D"/>
    <w:rsid w:val="00955091"/>
    <w:rsid w:val="00971F54"/>
    <w:rsid w:val="009919B5"/>
    <w:rsid w:val="009B6BF8"/>
    <w:rsid w:val="00A038C5"/>
    <w:rsid w:val="00AD5BDF"/>
    <w:rsid w:val="00B17FDA"/>
    <w:rsid w:val="00B95643"/>
    <w:rsid w:val="00BA7A01"/>
    <w:rsid w:val="00BB3CED"/>
    <w:rsid w:val="00BD0A8C"/>
    <w:rsid w:val="00BE7A49"/>
    <w:rsid w:val="00C34F18"/>
    <w:rsid w:val="00CD7C7B"/>
    <w:rsid w:val="00D4097C"/>
    <w:rsid w:val="00D65210"/>
    <w:rsid w:val="00DF5974"/>
    <w:rsid w:val="00E323D6"/>
    <w:rsid w:val="00E706FF"/>
    <w:rsid w:val="00E930A1"/>
    <w:rsid w:val="00EB19CC"/>
    <w:rsid w:val="0571185F"/>
    <w:rsid w:val="062728D6"/>
    <w:rsid w:val="089F60AD"/>
    <w:rsid w:val="0C436DA2"/>
    <w:rsid w:val="0D583AE7"/>
    <w:rsid w:val="100932A3"/>
    <w:rsid w:val="15121A08"/>
    <w:rsid w:val="18C339CE"/>
    <w:rsid w:val="1949456D"/>
    <w:rsid w:val="1D997085"/>
    <w:rsid w:val="1FC96783"/>
    <w:rsid w:val="2355768F"/>
    <w:rsid w:val="2AEA0051"/>
    <w:rsid w:val="2E98B926"/>
    <w:rsid w:val="2EFB8F7A"/>
    <w:rsid w:val="329B76C0"/>
    <w:rsid w:val="3B573BA5"/>
    <w:rsid w:val="3D6315FA"/>
    <w:rsid w:val="3D7F0727"/>
    <w:rsid w:val="3DCA1952"/>
    <w:rsid w:val="41C7690C"/>
    <w:rsid w:val="440D0207"/>
    <w:rsid w:val="4EBE2781"/>
    <w:rsid w:val="514D7D00"/>
    <w:rsid w:val="59F55AAE"/>
    <w:rsid w:val="5DFDEF31"/>
    <w:rsid w:val="645B3E33"/>
    <w:rsid w:val="710C177A"/>
    <w:rsid w:val="710E15EB"/>
    <w:rsid w:val="71BF6A4E"/>
    <w:rsid w:val="75A647C3"/>
    <w:rsid w:val="792D361B"/>
    <w:rsid w:val="79F7E4A2"/>
    <w:rsid w:val="7A4862AA"/>
    <w:rsid w:val="7E5D10D3"/>
    <w:rsid w:val="7E6BA0A6"/>
    <w:rsid w:val="7F7D0235"/>
    <w:rsid w:val="7F92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E1A477"/>
  <w14:defaultImageDpi w14:val="300"/>
  <w15:docId w15:val="{11CB3DCB-7F9E-44ED-911B-4C0C0439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next w:val="a"/>
    <w:rPr>
      <w:rFonts w:ascii="宋体" w:hAnsi="Courier New"/>
      <w:kern w:val="0"/>
      <w:sz w:val="20"/>
      <w:szCs w:val="21"/>
    </w:rPr>
  </w:style>
  <w:style w:type="paragraph" w:styleId="a4">
    <w:name w:val="annotation text"/>
    <w:basedOn w:val="a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uiPriority w:val="99"/>
    <w:unhideWhenUsed/>
    <w:qFormat/>
    <w:pPr>
      <w:spacing w:after="12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autoRedefine/>
    <w:uiPriority w:val="99"/>
    <w:semiHidden/>
    <w:unhideWhenUsed/>
    <w:qFormat/>
    <w:rPr>
      <w:sz w:val="24"/>
    </w:rPr>
  </w:style>
  <w:style w:type="character" w:customStyle="1" w:styleId="a6">
    <w:name w:val="正文文本 字符"/>
    <w:basedOn w:val="a1"/>
    <w:link w:val="a5"/>
    <w:autoRedefine/>
    <w:uiPriority w:val="99"/>
    <w:qFormat/>
    <w:rPr>
      <w:sz w:val="21"/>
    </w:rPr>
  </w:style>
  <w:style w:type="character" w:customStyle="1" w:styleId="aa">
    <w:name w:val="页脚 字符"/>
    <w:basedOn w:val="a1"/>
    <w:link w:val="a9"/>
    <w:autoRedefine/>
    <w:qFormat/>
    <w:rPr>
      <w:sz w:val="18"/>
    </w:rPr>
  </w:style>
  <w:style w:type="paragraph" w:customStyle="1" w:styleId="1">
    <w:name w:val="普通(网站)1"/>
    <w:basedOn w:val="a"/>
    <w:autoRedefine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character" w:customStyle="1" w:styleId="ac">
    <w:name w:val="页眉 字符"/>
    <w:basedOn w:val="a1"/>
    <w:link w:val="ab"/>
    <w:autoRedefine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basedOn w:val="a1"/>
    <w:link w:val="a7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 Wang</dc:creator>
  <cp:lastModifiedBy>Administrator</cp:lastModifiedBy>
  <cp:revision>6</cp:revision>
  <cp:lastPrinted>2024-05-17T16:54:00Z</cp:lastPrinted>
  <dcterms:created xsi:type="dcterms:W3CDTF">2023-05-10T23:39:00Z</dcterms:created>
  <dcterms:modified xsi:type="dcterms:W3CDTF">2024-05-29T03:04:00Z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70EE9CCF7A6A494BA891BE72FE5A643F_13</vt:lpwstr>
  </property>
</Properties>
</file>