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93627" w14:textId="77777777" w:rsidR="00355093" w:rsidRDefault="009609AC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2</w:t>
      </w:r>
      <w:r w:rsidR="00795081">
        <w:rPr>
          <w:rFonts w:ascii="Calibri" w:eastAsia="宋体" w:hAnsi="Calibri" w:cs="Times New Roman"/>
          <w:b/>
          <w:sz w:val="28"/>
          <w:szCs w:val="28"/>
        </w:rPr>
        <w:t>020</w:t>
      </w:r>
      <w:r>
        <w:rPr>
          <w:rFonts w:ascii="Calibri" w:eastAsia="宋体" w:hAnsi="Calibri" w:cs="Times New Roman"/>
          <w:b/>
          <w:sz w:val="28"/>
          <w:szCs w:val="28"/>
        </w:rPr>
        <w:t>级经济学专业本科生毕业论文答辩安排</w:t>
      </w:r>
    </w:p>
    <w:p w14:paraId="198F6969" w14:textId="77777777" w:rsidR="00355093" w:rsidRDefault="00355093"/>
    <w:p w14:paraId="2DCBA2B5" w14:textId="77777777" w:rsidR="00355093" w:rsidRDefault="00355093"/>
    <w:tbl>
      <w:tblPr>
        <w:tblStyle w:val="a5"/>
        <w:tblW w:w="10199" w:type="dxa"/>
        <w:tblLayout w:type="fixed"/>
        <w:tblLook w:val="04A0" w:firstRow="1" w:lastRow="0" w:firstColumn="1" w:lastColumn="0" w:noHBand="0" w:noVBand="1"/>
      </w:tblPr>
      <w:tblGrid>
        <w:gridCol w:w="1129"/>
        <w:gridCol w:w="1814"/>
        <w:gridCol w:w="1814"/>
        <w:gridCol w:w="1814"/>
        <w:gridCol w:w="1814"/>
        <w:gridCol w:w="1814"/>
      </w:tblGrid>
      <w:tr w:rsidR="00AE0892" w14:paraId="265B40E7" w14:textId="77777777" w:rsidTr="00DE2EAD">
        <w:tc>
          <w:tcPr>
            <w:tcW w:w="1129" w:type="dxa"/>
          </w:tcPr>
          <w:p w14:paraId="782DD11E" w14:textId="2EA656DD" w:rsidR="00AE0892" w:rsidRPr="00DE2EAD" w:rsidRDefault="00AE0892" w:rsidP="00AE089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  <w:r w:rsidRPr="00DE2EAD">
              <w:rPr>
                <w:rFonts w:ascii="宋体" w:eastAsia="宋体" w:hAnsi="宋体" w:cs="Times New Roman" w:hint="eastAsia"/>
                <w:b/>
              </w:rPr>
              <w:t>时间</w:t>
            </w:r>
          </w:p>
        </w:tc>
        <w:tc>
          <w:tcPr>
            <w:tcW w:w="9070" w:type="dxa"/>
            <w:gridSpan w:val="5"/>
            <w:vAlign w:val="center"/>
          </w:tcPr>
          <w:p w14:paraId="10BC6429" w14:textId="0DE16B57" w:rsidR="00AE0892" w:rsidRPr="00DE2EAD" w:rsidRDefault="00AE0892" w:rsidP="00DE2EAD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DE2EAD">
              <w:rPr>
                <w:rFonts w:ascii="宋体" w:eastAsia="宋体" w:hAnsi="宋体"/>
                <w:b/>
                <w:sz w:val="24"/>
              </w:rPr>
              <w:t>5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月</w:t>
            </w:r>
            <w:r w:rsidRPr="00DE2EAD">
              <w:rPr>
                <w:rFonts w:ascii="宋体" w:eastAsia="宋体" w:hAnsi="宋体"/>
                <w:b/>
                <w:sz w:val="24"/>
              </w:rPr>
              <w:t>1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5日（周三）：1</w:t>
            </w:r>
            <w:r w:rsidR="00047F86" w:rsidRPr="00DE2EAD">
              <w:rPr>
                <w:rFonts w:ascii="宋体" w:eastAsia="宋体" w:hAnsi="宋体"/>
                <w:b/>
                <w:sz w:val="24"/>
              </w:rPr>
              <w:t>3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:30-</w:t>
            </w:r>
            <w:r w:rsidR="00047F86" w:rsidRPr="00DE2EAD">
              <w:rPr>
                <w:rFonts w:ascii="宋体" w:eastAsia="宋体" w:hAnsi="宋体"/>
                <w:b/>
                <w:sz w:val="24"/>
              </w:rPr>
              <w:t>16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:30</w:t>
            </w:r>
          </w:p>
        </w:tc>
      </w:tr>
      <w:tr w:rsidR="00AE0892" w14:paraId="5F633721" w14:textId="77777777" w:rsidTr="00DE2EAD">
        <w:tc>
          <w:tcPr>
            <w:tcW w:w="1129" w:type="dxa"/>
            <w:vAlign w:val="center"/>
          </w:tcPr>
          <w:p w14:paraId="15D5A6C0" w14:textId="77777777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答辩主席</w:t>
            </w:r>
          </w:p>
        </w:tc>
        <w:tc>
          <w:tcPr>
            <w:tcW w:w="1814" w:type="dxa"/>
            <w:vAlign w:val="center"/>
          </w:tcPr>
          <w:p w14:paraId="406ADC81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杨澄宇</w:t>
            </w:r>
          </w:p>
        </w:tc>
        <w:tc>
          <w:tcPr>
            <w:tcW w:w="1814" w:type="dxa"/>
            <w:vAlign w:val="center"/>
          </w:tcPr>
          <w:p w14:paraId="5E9A2903" w14:textId="3F7CB812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许敏波</w:t>
            </w:r>
          </w:p>
        </w:tc>
        <w:tc>
          <w:tcPr>
            <w:tcW w:w="1814" w:type="dxa"/>
            <w:vAlign w:val="center"/>
          </w:tcPr>
          <w:p w14:paraId="5B24445C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刘泽云</w:t>
            </w:r>
          </w:p>
        </w:tc>
        <w:tc>
          <w:tcPr>
            <w:tcW w:w="1814" w:type="dxa"/>
            <w:vAlign w:val="center"/>
          </w:tcPr>
          <w:p w14:paraId="20F4D935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BF00475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李由</w:t>
            </w:r>
          </w:p>
          <w:p w14:paraId="195F6952" w14:textId="32BB6160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C5837D7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杨娟</w:t>
            </w:r>
          </w:p>
        </w:tc>
      </w:tr>
      <w:tr w:rsidR="00AE0892" w14:paraId="716589D3" w14:textId="77777777" w:rsidTr="00DE2EAD">
        <w:tc>
          <w:tcPr>
            <w:tcW w:w="1129" w:type="dxa"/>
            <w:vAlign w:val="center"/>
          </w:tcPr>
          <w:p w14:paraId="7233D5E1" w14:textId="77777777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答辩组</w:t>
            </w:r>
          </w:p>
          <w:p w14:paraId="7C46C8EC" w14:textId="49A108FB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成员</w:t>
            </w:r>
          </w:p>
        </w:tc>
        <w:tc>
          <w:tcPr>
            <w:tcW w:w="1814" w:type="dxa"/>
            <w:vAlign w:val="center"/>
          </w:tcPr>
          <w:p w14:paraId="03595F33" w14:textId="16CE9884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徐慧</w:t>
            </w:r>
          </w:p>
          <w:p w14:paraId="3610C26B" w14:textId="16A5E2A6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陈月圆</w:t>
            </w:r>
          </w:p>
        </w:tc>
        <w:tc>
          <w:tcPr>
            <w:tcW w:w="1814" w:type="dxa"/>
            <w:vAlign w:val="center"/>
          </w:tcPr>
          <w:p w14:paraId="2D94F833" w14:textId="68FE6572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朱梦冰</w:t>
            </w:r>
          </w:p>
          <w:p w14:paraId="4AC04FE4" w14:textId="4702838F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文桥</w:t>
            </w:r>
          </w:p>
        </w:tc>
        <w:tc>
          <w:tcPr>
            <w:tcW w:w="1814" w:type="dxa"/>
            <w:vAlign w:val="center"/>
          </w:tcPr>
          <w:p w14:paraId="4EC5A90E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李亚男</w:t>
            </w:r>
          </w:p>
          <w:p w14:paraId="0FF36604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徐立成</w:t>
            </w:r>
          </w:p>
        </w:tc>
        <w:tc>
          <w:tcPr>
            <w:tcW w:w="1814" w:type="dxa"/>
            <w:vAlign w:val="center"/>
          </w:tcPr>
          <w:p w14:paraId="66F8301F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刘盼</w:t>
            </w:r>
          </w:p>
          <w:p w14:paraId="3A575267" w14:textId="5DE7F87A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高晶晶</w:t>
            </w:r>
          </w:p>
        </w:tc>
        <w:tc>
          <w:tcPr>
            <w:tcW w:w="1814" w:type="dxa"/>
            <w:vAlign w:val="center"/>
          </w:tcPr>
          <w:p w14:paraId="33528558" w14:textId="77777777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曹思未</w:t>
            </w:r>
          </w:p>
          <w:p w14:paraId="189D9B8F" w14:textId="611C059E" w:rsidR="00AE0892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王言</w:t>
            </w:r>
          </w:p>
        </w:tc>
      </w:tr>
      <w:tr w:rsidR="00AE0892" w14:paraId="3CE2B314" w14:textId="77777777" w:rsidTr="00DE2EAD">
        <w:tc>
          <w:tcPr>
            <w:tcW w:w="1129" w:type="dxa"/>
            <w:vAlign w:val="center"/>
          </w:tcPr>
          <w:p w14:paraId="5F654B6D" w14:textId="77777777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教室</w:t>
            </w:r>
          </w:p>
        </w:tc>
        <w:tc>
          <w:tcPr>
            <w:tcW w:w="1814" w:type="dxa"/>
            <w:vAlign w:val="center"/>
          </w:tcPr>
          <w:p w14:paraId="4C0B8477" w14:textId="77B8EB78" w:rsidR="00AE0892" w:rsidRPr="003575C4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教四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>04</w:t>
            </w:r>
          </w:p>
        </w:tc>
        <w:tc>
          <w:tcPr>
            <w:tcW w:w="1814" w:type="dxa"/>
            <w:vAlign w:val="center"/>
          </w:tcPr>
          <w:p w14:paraId="70E5AA56" w14:textId="3737990C" w:rsidR="00AE0892" w:rsidRPr="003575C4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/>
                <w:sz w:val="24"/>
                <w:szCs w:val="28"/>
              </w:rPr>
              <w:t>教四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>12</w:t>
            </w:r>
          </w:p>
        </w:tc>
        <w:tc>
          <w:tcPr>
            <w:tcW w:w="1814" w:type="dxa"/>
            <w:vAlign w:val="center"/>
          </w:tcPr>
          <w:p w14:paraId="35C48EAB" w14:textId="1171C5CB" w:rsidR="00AE0892" w:rsidRPr="003575C4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891668">
              <w:rPr>
                <w:rFonts w:ascii="Calibri" w:eastAsia="宋体" w:hAnsi="Calibri" w:cs="Times New Roman" w:hint="eastAsia"/>
                <w:sz w:val="24"/>
                <w:szCs w:val="28"/>
              </w:rPr>
              <w:t>教四</w:t>
            </w:r>
            <w:r w:rsidRPr="00891668">
              <w:rPr>
                <w:rFonts w:ascii="Calibri" w:eastAsia="宋体" w:hAnsi="Calibri" w:cs="Times New Roman"/>
                <w:sz w:val="24"/>
                <w:szCs w:val="28"/>
              </w:rPr>
              <w:t>11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14:paraId="50A1FF7A" w14:textId="601ED6CD" w:rsidR="00AE0892" w:rsidRPr="003575C4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891668">
              <w:rPr>
                <w:rFonts w:ascii="Calibri" w:eastAsia="宋体" w:hAnsi="Calibri" w:cs="Times New Roman" w:hint="eastAsia"/>
                <w:sz w:val="24"/>
                <w:szCs w:val="28"/>
              </w:rPr>
              <w:t>教四</w:t>
            </w:r>
            <w:r w:rsidRPr="00891668">
              <w:rPr>
                <w:rFonts w:ascii="Calibri" w:eastAsia="宋体" w:hAnsi="Calibri" w:cs="Times New Roman"/>
                <w:sz w:val="24"/>
                <w:szCs w:val="28"/>
              </w:rPr>
              <w:t>11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>4</w:t>
            </w:r>
          </w:p>
        </w:tc>
        <w:tc>
          <w:tcPr>
            <w:tcW w:w="1814" w:type="dxa"/>
            <w:vAlign w:val="center"/>
          </w:tcPr>
          <w:p w14:paraId="71D2BE7D" w14:textId="055C6D85" w:rsidR="00AE0892" w:rsidRPr="003575C4" w:rsidRDefault="00AE0892" w:rsidP="00DE2EAD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891668">
              <w:rPr>
                <w:rFonts w:ascii="Calibri" w:eastAsia="宋体" w:hAnsi="Calibri" w:cs="Times New Roman" w:hint="eastAsia"/>
                <w:sz w:val="24"/>
                <w:szCs w:val="28"/>
              </w:rPr>
              <w:t>教四</w:t>
            </w:r>
            <w:r w:rsidRPr="00891668">
              <w:rPr>
                <w:rFonts w:ascii="Calibri" w:eastAsia="宋体" w:hAnsi="Calibri" w:cs="Times New Roman"/>
                <w:sz w:val="24"/>
                <w:szCs w:val="28"/>
              </w:rPr>
              <w:t>11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>5</w:t>
            </w:r>
          </w:p>
        </w:tc>
      </w:tr>
      <w:tr w:rsidR="00AE0892" w14:paraId="7E372581" w14:textId="77777777" w:rsidTr="00DE2EAD">
        <w:trPr>
          <w:trHeight w:val="283"/>
        </w:trPr>
        <w:tc>
          <w:tcPr>
            <w:tcW w:w="1129" w:type="dxa"/>
            <w:vAlign w:val="center"/>
          </w:tcPr>
          <w:p w14:paraId="5FFCCEDF" w14:textId="77777777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答辩秘书</w:t>
            </w:r>
          </w:p>
        </w:tc>
        <w:tc>
          <w:tcPr>
            <w:tcW w:w="1814" w:type="dxa"/>
            <w:vAlign w:val="center"/>
          </w:tcPr>
          <w:p w14:paraId="00991B3B" w14:textId="319BC85F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 w:rsidRPr="00891668">
              <w:rPr>
                <w:rFonts w:ascii="宋体" w:eastAsia="宋体" w:hAnsi="宋体" w:cs="Times New Roman" w:hint="eastAsia"/>
                <w:sz w:val="22"/>
                <w:szCs w:val="28"/>
              </w:rPr>
              <w:t>解嘉祺</w:t>
            </w:r>
          </w:p>
        </w:tc>
        <w:tc>
          <w:tcPr>
            <w:tcW w:w="1814" w:type="dxa"/>
            <w:vAlign w:val="center"/>
          </w:tcPr>
          <w:p w14:paraId="0CB64E39" w14:textId="4062B19D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 w:rsidRPr="00891668">
              <w:rPr>
                <w:rFonts w:ascii="宋体" w:eastAsia="宋体" w:hAnsi="宋体" w:cs="Times New Roman" w:hint="eastAsia"/>
                <w:sz w:val="22"/>
                <w:szCs w:val="28"/>
              </w:rPr>
              <w:t>陆天舒</w:t>
            </w:r>
          </w:p>
        </w:tc>
        <w:tc>
          <w:tcPr>
            <w:tcW w:w="1814" w:type="dxa"/>
            <w:vAlign w:val="center"/>
          </w:tcPr>
          <w:p w14:paraId="48E3A57E" w14:textId="2544AA5B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 w:rsidRPr="00891668">
              <w:rPr>
                <w:rFonts w:ascii="宋体" w:eastAsia="宋体" w:hAnsi="宋体" w:cs="Times New Roman" w:hint="eastAsia"/>
                <w:sz w:val="22"/>
                <w:szCs w:val="28"/>
              </w:rPr>
              <w:t>王舒颖</w:t>
            </w:r>
          </w:p>
        </w:tc>
        <w:tc>
          <w:tcPr>
            <w:tcW w:w="1814" w:type="dxa"/>
            <w:vAlign w:val="center"/>
          </w:tcPr>
          <w:p w14:paraId="6050AE5F" w14:textId="56482220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 w:rsidRPr="00891668">
              <w:rPr>
                <w:rFonts w:ascii="宋体" w:eastAsia="宋体" w:hAnsi="宋体" w:cs="Times New Roman" w:hint="eastAsia"/>
                <w:sz w:val="22"/>
                <w:szCs w:val="28"/>
              </w:rPr>
              <w:t>李文路</w:t>
            </w:r>
          </w:p>
        </w:tc>
        <w:tc>
          <w:tcPr>
            <w:tcW w:w="1814" w:type="dxa"/>
            <w:vAlign w:val="center"/>
          </w:tcPr>
          <w:p w14:paraId="123E61B5" w14:textId="285200E4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 w:rsidRPr="00891668">
              <w:rPr>
                <w:rFonts w:ascii="宋体" w:eastAsia="宋体" w:hAnsi="宋体" w:cs="Times New Roman" w:hint="eastAsia"/>
                <w:sz w:val="22"/>
                <w:szCs w:val="28"/>
              </w:rPr>
              <w:t>杨泽冰</w:t>
            </w:r>
          </w:p>
        </w:tc>
      </w:tr>
      <w:tr w:rsidR="00AE0892" w14:paraId="19271339" w14:textId="77777777" w:rsidTr="00DE2EAD">
        <w:tc>
          <w:tcPr>
            <w:tcW w:w="1129" w:type="dxa"/>
            <w:vAlign w:val="center"/>
          </w:tcPr>
          <w:p w14:paraId="24A6D461" w14:textId="77777777" w:rsidR="00AE0892" w:rsidRDefault="00AE0892" w:rsidP="00DE2EA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答辩秘书邮箱</w:t>
            </w:r>
          </w:p>
        </w:tc>
        <w:tc>
          <w:tcPr>
            <w:tcW w:w="1814" w:type="dxa"/>
            <w:vAlign w:val="center"/>
          </w:tcPr>
          <w:p w14:paraId="2F2E534C" w14:textId="6AC2EDCD" w:rsidR="00AE0892" w:rsidRPr="00DE2EAD" w:rsidRDefault="00DC1DCB" w:rsidP="00DE2EAD">
            <w:pPr>
              <w:jc w:val="center"/>
              <w:rPr>
                <w:rFonts w:cs="Times New Roman"/>
                <w:color w:val="0563C1" w:themeColor="hyperlink"/>
                <w:u w:val="single"/>
              </w:rPr>
            </w:pPr>
            <w:hyperlink r:id="rId6" w:history="1">
              <w:r w:rsidR="00AE0892" w:rsidRPr="00AE0892">
                <w:rPr>
                  <w:rStyle w:val="a6"/>
                  <w:rFonts w:ascii="宋体" w:eastAsia="宋体" w:hAnsi="宋体" w:cs="Times New Roman"/>
                  <w:sz w:val="22"/>
                  <w:szCs w:val="18"/>
                </w:rPr>
                <w:t>202221030022@mail.bnu.edu.cn</w:t>
              </w:r>
            </w:hyperlink>
          </w:p>
        </w:tc>
        <w:tc>
          <w:tcPr>
            <w:tcW w:w="1814" w:type="dxa"/>
            <w:vAlign w:val="center"/>
          </w:tcPr>
          <w:p w14:paraId="0FE646FE" w14:textId="5D679DD0" w:rsidR="00AE0892" w:rsidRPr="00891668" w:rsidRDefault="00DC1DCB" w:rsidP="00DE2EAD">
            <w:pPr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hyperlink r:id="rId7" w:history="1">
              <w:r w:rsidR="00AE0892" w:rsidRPr="00891668">
                <w:rPr>
                  <w:rStyle w:val="a6"/>
                  <w:rFonts w:ascii="宋体" w:eastAsia="宋体" w:hAnsi="宋体" w:cs="Times New Roman"/>
                  <w:sz w:val="22"/>
                  <w:szCs w:val="18"/>
                </w:rPr>
                <w:t>lutianshu2018@126.com</w:t>
              </w:r>
            </w:hyperlink>
          </w:p>
          <w:p w14:paraId="1F3E5E15" w14:textId="595EBBDC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3111A40" w14:textId="7D1E0E31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6C3BBC">
              <w:rPr>
                <w:rStyle w:val="a6"/>
              </w:rPr>
              <w:t>wangshuying@mail.bnu.edu.cn</w:t>
            </w:r>
          </w:p>
        </w:tc>
        <w:tc>
          <w:tcPr>
            <w:tcW w:w="1814" w:type="dxa"/>
            <w:vAlign w:val="center"/>
          </w:tcPr>
          <w:p w14:paraId="276969A8" w14:textId="2DDD5A7D" w:rsidR="00AE0892" w:rsidRPr="00891668" w:rsidRDefault="00DC1DCB" w:rsidP="00DE2EAD">
            <w:pPr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hyperlink r:id="rId8" w:history="1">
              <w:r w:rsidR="00AE0892" w:rsidRPr="00891668">
                <w:rPr>
                  <w:rStyle w:val="a6"/>
                  <w:rFonts w:ascii="宋体" w:eastAsia="宋体" w:hAnsi="宋体" w:cs="Times New Roman"/>
                  <w:sz w:val="22"/>
                  <w:szCs w:val="18"/>
                </w:rPr>
                <w:t>202221030012@mail.bnu.edu.cn</w:t>
              </w:r>
            </w:hyperlink>
          </w:p>
          <w:p w14:paraId="01662977" w14:textId="23D3D83B" w:rsidR="00AE0892" w:rsidRPr="00891668" w:rsidRDefault="00AE0892" w:rsidP="00DE2EAD">
            <w:pPr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751689C" w14:textId="05136205" w:rsidR="00AE0892" w:rsidRPr="00891668" w:rsidRDefault="00DC1DCB" w:rsidP="00DE2EAD">
            <w:pPr>
              <w:jc w:val="center"/>
              <w:rPr>
                <w:rFonts w:ascii="宋体" w:eastAsia="宋体" w:hAnsi="宋体" w:cs="Helvetica"/>
                <w:color w:val="2B2B2B"/>
                <w:sz w:val="22"/>
                <w:szCs w:val="18"/>
                <w:shd w:val="clear" w:color="auto" w:fill="FFFFFF"/>
              </w:rPr>
            </w:pPr>
            <w:hyperlink r:id="rId9" w:history="1">
              <w:r w:rsidR="00AE0892" w:rsidRPr="00891668">
                <w:rPr>
                  <w:rStyle w:val="a6"/>
                  <w:rFonts w:ascii="宋体" w:eastAsia="宋体" w:hAnsi="宋体" w:cs="Helvetica"/>
                  <w:sz w:val="22"/>
                  <w:szCs w:val="18"/>
                  <w:shd w:val="clear" w:color="auto" w:fill="FFFFFF"/>
                </w:rPr>
                <w:t>yzb_abing@163.com</w:t>
              </w:r>
            </w:hyperlink>
          </w:p>
        </w:tc>
      </w:tr>
      <w:tr w:rsidR="00AE0892" w14:paraId="7AE05385" w14:textId="77777777" w:rsidTr="00AE0892">
        <w:tc>
          <w:tcPr>
            <w:tcW w:w="1129" w:type="dxa"/>
          </w:tcPr>
          <w:p w14:paraId="0B193BE4" w14:textId="77777777" w:rsidR="00AE0892" w:rsidRPr="00DE2EAD" w:rsidRDefault="00AE0892" w:rsidP="00AE089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</w:p>
          <w:p w14:paraId="621B468F" w14:textId="77777777" w:rsidR="00AE0892" w:rsidRPr="00DE2EAD" w:rsidRDefault="00AE0892" w:rsidP="00AE089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</w:p>
          <w:p w14:paraId="73C79AF4" w14:textId="77777777" w:rsidR="00AE0892" w:rsidRPr="00DE2EAD" w:rsidRDefault="00AE0892" w:rsidP="00DE2EAD">
            <w:pPr>
              <w:spacing w:line="360" w:lineRule="auto"/>
              <w:ind w:firstLineChars="100" w:firstLine="211"/>
              <w:rPr>
                <w:rFonts w:ascii="宋体" w:eastAsia="宋体" w:hAnsi="宋体" w:cs="Times New Roman"/>
                <w:b/>
              </w:rPr>
            </w:pPr>
            <w:r w:rsidRPr="00DE2EAD">
              <w:rPr>
                <w:rFonts w:ascii="宋体" w:eastAsia="宋体" w:hAnsi="宋体" w:cs="Times New Roman" w:hint="eastAsia"/>
                <w:b/>
              </w:rPr>
              <w:t>学生</w:t>
            </w:r>
          </w:p>
        </w:tc>
        <w:tc>
          <w:tcPr>
            <w:tcW w:w="1814" w:type="dxa"/>
          </w:tcPr>
          <w:p w14:paraId="50322941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张智博</w:t>
            </w:r>
          </w:p>
          <w:p w14:paraId="20307714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黄楚淇</w:t>
            </w:r>
          </w:p>
          <w:p w14:paraId="0EEA697B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闫欣然</w:t>
            </w:r>
          </w:p>
          <w:p w14:paraId="617D93D6" w14:textId="2E32657C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李彤</w:t>
            </w:r>
          </w:p>
          <w:p w14:paraId="750A5964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王子骄</w:t>
            </w:r>
          </w:p>
          <w:p w14:paraId="04B58E4B" w14:textId="1C894670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李清怡</w:t>
            </w:r>
          </w:p>
          <w:p w14:paraId="6290B06B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赵骋昊</w:t>
            </w:r>
          </w:p>
          <w:p w14:paraId="4B907BE0" w14:textId="77777777" w:rsidR="00AE0892" w:rsidRPr="00DE2EAD" w:rsidRDefault="00AE0892" w:rsidP="00AE0892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14:paraId="5F2D8077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郑乔祎</w:t>
            </w:r>
          </w:p>
          <w:p w14:paraId="323831AA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叶云帆</w:t>
            </w:r>
          </w:p>
          <w:p w14:paraId="0043F83A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王彪</w:t>
            </w:r>
          </w:p>
          <w:p w14:paraId="64ABB693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董英涵</w:t>
            </w:r>
          </w:p>
          <w:p w14:paraId="2D822F83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杜文煊</w:t>
            </w:r>
          </w:p>
          <w:p w14:paraId="25AD0FEA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王依晨</w:t>
            </w:r>
          </w:p>
          <w:p w14:paraId="56B3BC2C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刘曦月</w:t>
            </w:r>
          </w:p>
          <w:p w14:paraId="68152463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刘永宇</w:t>
            </w:r>
          </w:p>
          <w:p w14:paraId="00ED1652" w14:textId="77777777" w:rsidR="00AE0892" w:rsidRPr="00DE2EAD" w:rsidRDefault="00AE0892" w:rsidP="00AE0892">
            <w:pPr>
              <w:widowControl/>
              <w:ind w:firstLineChars="200" w:firstLine="440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</w:tcPr>
          <w:p w14:paraId="61644E5B" w14:textId="68B009A4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潘家豪</w:t>
            </w:r>
          </w:p>
          <w:p w14:paraId="02804540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周美彤</w:t>
            </w:r>
          </w:p>
          <w:p w14:paraId="71A2A6B6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李天娇</w:t>
            </w:r>
          </w:p>
          <w:p w14:paraId="4E0DF271" w14:textId="426ADC13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王一然</w:t>
            </w:r>
          </w:p>
          <w:p w14:paraId="6FB06952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赵亚超</w:t>
            </w:r>
          </w:p>
          <w:p w14:paraId="6F10CFB9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李佳洲</w:t>
            </w:r>
          </w:p>
          <w:p w14:paraId="5335A569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蒋林静</w:t>
            </w:r>
          </w:p>
          <w:p w14:paraId="446EBC02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  <w:p w14:paraId="227E0861" w14:textId="77777777" w:rsidR="00AE0892" w:rsidRPr="00DE2EAD" w:rsidRDefault="00AE0892" w:rsidP="00AE0892">
            <w:pPr>
              <w:widowControl/>
              <w:ind w:firstLineChars="100" w:firstLine="220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</w:tcPr>
          <w:p w14:paraId="5503F2E6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程玉婷</w:t>
            </w:r>
          </w:p>
          <w:p w14:paraId="6EAD0A9D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陈墨</w:t>
            </w:r>
          </w:p>
          <w:p w14:paraId="0D2185FC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吴羽骁</w:t>
            </w:r>
          </w:p>
          <w:p w14:paraId="7D5CEF1E" w14:textId="5A1DD835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宋季函</w:t>
            </w:r>
          </w:p>
          <w:p w14:paraId="18C004C8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周伊然</w:t>
            </w:r>
          </w:p>
          <w:p w14:paraId="79C65FF7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刘钊均</w:t>
            </w:r>
          </w:p>
          <w:p w14:paraId="3E6070CB" w14:textId="4A5C7F84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李文轩</w:t>
            </w:r>
          </w:p>
          <w:p w14:paraId="58143ABE" w14:textId="77777777" w:rsidR="00AE0892" w:rsidRPr="00DE2EAD" w:rsidRDefault="00AE0892" w:rsidP="00AE089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14" w:type="dxa"/>
          </w:tcPr>
          <w:p w14:paraId="0336D5B9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熊照卿</w:t>
            </w:r>
          </w:p>
          <w:p w14:paraId="32C11841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伊桂沅</w:t>
            </w:r>
          </w:p>
          <w:p w14:paraId="57E5C97F" w14:textId="0CB392B5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刘泓延</w:t>
            </w:r>
          </w:p>
          <w:p w14:paraId="5BA4123C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黄雅娟</w:t>
            </w:r>
          </w:p>
          <w:p w14:paraId="78A18647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史晓凡</w:t>
            </w:r>
          </w:p>
          <w:p w14:paraId="5047C073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施昀昊</w:t>
            </w:r>
          </w:p>
          <w:p w14:paraId="0A87C6FB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DE2EAD">
              <w:rPr>
                <w:rFonts w:ascii="宋体" w:eastAsia="宋体" w:hAnsi="宋体" w:hint="eastAsia"/>
                <w:sz w:val="22"/>
              </w:rPr>
              <w:t>孔诗婷</w:t>
            </w:r>
          </w:p>
          <w:p w14:paraId="1B1E77A2" w14:textId="77777777" w:rsidR="00AE0892" w:rsidRPr="00DE2EAD" w:rsidRDefault="00AE0892" w:rsidP="00AE0892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</w:tbl>
    <w:p w14:paraId="0AF11513" w14:textId="77777777" w:rsidR="007A500B" w:rsidRPr="00DE2EAD" w:rsidRDefault="007A500B" w:rsidP="007A500B">
      <w:pPr>
        <w:rPr>
          <w:rFonts w:ascii="宋体" w:eastAsia="宋体" w:hAnsi="宋体"/>
        </w:rPr>
      </w:pPr>
      <w:r w:rsidRPr="00DE2EAD">
        <w:rPr>
          <w:rFonts w:ascii="宋体" w:eastAsia="宋体" w:hAnsi="宋体" w:hint="eastAsia"/>
        </w:rPr>
        <w:t>注意事项：</w:t>
      </w:r>
    </w:p>
    <w:p w14:paraId="5DC221D6" w14:textId="77777777" w:rsidR="007A500B" w:rsidRPr="00DE2EAD" w:rsidRDefault="007A500B" w:rsidP="007A500B">
      <w:pPr>
        <w:rPr>
          <w:rFonts w:ascii="宋体" w:eastAsia="宋体" w:hAnsi="宋体"/>
        </w:rPr>
      </w:pPr>
      <w:r w:rsidRPr="00DE2EAD">
        <w:rPr>
          <w:rFonts w:ascii="宋体" w:eastAsia="宋体" w:hAnsi="宋体" w:hint="eastAsia"/>
        </w:rPr>
        <w:t>1.若学生名字有遗漏，请及时联系教务老师更正，电话58806890；</w:t>
      </w:r>
    </w:p>
    <w:p w14:paraId="7B9907D3" w14:textId="7EFC2BB8" w:rsidR="007A500B" w:rsidRPr="00DE2EAD" w:rsidRDefault="007A500B" w:rsidP="007A500B">
      <w:pPr>
        <w:rPr>
          <w:rFonts w:ascii="宋体" w:eastAsia="宋体" w:hAnsi="宋体"/>
        </w:rPr>
      </w:pPr>
      <w:r w:rsidRPr="00DE2EAD">
        <w:rPr>
          <w:rFonts w:ascii="宋体" w:eastAsia="宋体" w:hAnsi="宋体" w:hint="eastAsia"/>
        </w:rPr>
        <w:t>2.5月</w:t>
      </w:r>
      <w:r w:rsidR="00795081" w:rsidRPr="00DE2EAD">
        <w:rPr>
          <w:rFonts w:ascii="宋体" w:eastAsia="宋体" w:hAnsi="宋体"/>
        </w:rPr>
        <w:t>7</w:t>
      </w:r>
      <w:r w:rsidRPr="00DE2EAD">
        <w:rPr>
          <w:rFonts w:ascii="宋体" w:eastAsia="宋体" w:hAnsi="宋体" w:hint="eastAsia"/>
        </w:rPr>
        <w:t>日前将</w:t>
      </w:r>
      <w:r w:rsidR="00533BD3" w:rsidRPr="00533BD3">
        <w:rPr>
          <w:rFonts w:ascii="宋体" w:eastAsia="宋体" w:hAnsi="宋体" w:hint="eastAsia"/>
        </w:rPr>
        <w:t>《论文评定表》《答辩记录表》</w:t>
      </w:r>
      <w:bookmarkStart w:id="0" w:name="_GoBack"/>
      <w:bookmarkEnd w:id="0"/>
      <w:r w:rsidRPr="00DE2EAD">
        <w:rPr>
          <w:rFonts w:ascii="宋体" w:eastAsia="宋体" w:hAnsi="宋体" w:hint="eastAsia"/>
        </w:rPr>
        <w:t>按规定要求填写，经指导教师同意签字后，提交至后主楼1</w:t>
      </w:r>
      <w:r w:rsidRPr="00DE2EAD">
        <w:rPr>
          <w:rFonts w:ascii="宋体" w:eastAsia="宋体" w:hAnsi="宋体"/>
        </w:rPr>
        <w:t>616</w:t>
      </w:r>
      <w:r w:rsidRPr="00DE2EAD">
        <w:rPr>
          <w:rFonts w:ascii="宋体" w:eastAsia="宋体" w:hAnsi="宋体" w:hint="eastAsia"/>
        </w:rPr>
        <w:t>，审核合格后方可答辩。如发现未经导师同意，私自签名的，将取消答辩资格或答辩成绩无效；</w:t>
      </w:r>
    </w:p>
    <w:p w14:paraId="38CE17DF" w14:textId="77777777" w:rsidR="007A500B" w:rsidRPr="00DE2EAD" w:rsidRDefault="007A500B" w:rsidP="007A500B">
      <w:pPr>
        <w:rPr>
          <w:rFonts w:ascii="宋体" w:eastAsia="宋体" w:hAnsi="宋体"/>
        </w:rPr>
      </w:pPr>
      <w:r w:rsidRPr="00DE2EAD">
        <w:rPr>
          <w:rFonts w:ascii="宋体" w:eastAsia="宋体" w:hAnsi="宋体" w:hint="eastAsia"/>
        </w:rPr>
        <w:t>3</w:t>
      </w:r>
      <w:r w:rsidRPr="00DE2EAD">
        <w:rPr>
          <w:rFonts w:ascii="宋体" w:eastAsia="宋体" w:hAnsi="宋体"/>
        </w:rPr>
        <w:t>.</w:t>
      </w:r>
      <w:r w:rsidRPr="00DE2EAD">
        <w:rPr>
          <w:rFonts w:ascii="宋体" w:eastAsia="宋体" w:hAnsi="宋体" w:hint="eastAsia"/>
        </w:rPr>
        <w:t>每位答辩学生务必</w:t>
      </w:r>
      <w:r w:rsidR="00C11483" w:rsidRPr="00DE2EAD">
        <w:rPr>
          <w:rFonts w:ascii="宋体" w:eastAsia="宋体" w:hAnsi="宋体" w:hint="eastAsia"/>
        </w:rPr>
        <w:t>提前</w:t>
      </w:r>
      <w:r w:rsidRPr="00DE2EAD">
        <w:rPr>
          <w:rFonts w:ascii="宋体" w:eastAsia="宋体" w:hAnsi="宋体" w:hint="eastAsia"/>
        </w:rPr>
        <w:t>三天将纸质版论文投递到答辩专家信箱（信箱位于后主楼1</w:t>
      </w:r>
      <w:r w:rsidRPr="00DE2EAD">
        <w:rPr>
          <w:rFonts w:ascii="宋体" w:eastAsia="宋体" w:hAnsi="宋体"/>
        </w:rPr>
        <w:t>6</w:t>
      </w:r>
      <w:r w:rsidRPr="00DE2EAD">
        <w:rPr>
          <w:rFonts w:ascii="宋体" w:eastAsia="宋体" w:hAnsi="宋体" w:hint="eastAsia"/>
        </w:rPr>
        <w:t>层东侧），因学生原因导致答辩专家没有拿到纸质版论文的，后果由学生本人承担；</w:t>
      </w:r>
    </w:p>
    <w:p w14:paraId="5576A758" w14:textId="77777777" w:rsidR="007A500B" w:rsidRPr="00DE2EAD" w:rsidRDefault="007A500B" w:rsidP="007A500B">
      <w:pPr>
        <w:rPr>
          <w:rFonts w:ascii="宋体" w:eastAsia="宋体" w:hAnsi="宋体"/>
        </w:rPr>
      </w:pPr>
      <w:r w:rsidRPr="00DE2EAD">
        <w:rPr>
          <w:rFonts w:ascii="宋体" w:eastAsia="宋体" w:hAnsi="宋体"/>
        </w:rPr>
        <w:t>4</w:t>
      </w:r>
      <w:r w:rsidRPr="00DE2EAD">
        <w:rPr>
          <w:rFonts w:ascii="宋体" w:eastAsia="宋体" w:hAnsi="宋体" w:hint="eastAsia"/>
        </w:rPr>
        <w:t>.每位答辩学生准备P</w:t>
      </w:r>
      <w:r w:rsidRPr="00DE2EAD">
        <w:rPr>
          <w:rFonts w:ascii="宋体" w:eastAsia="宋体" w:hAnsi="宋体"/>
        </w:rPr>
        <w:t>PT</w:t>
      </w:r>
      <w:r w:rsidRPr="00DE2EAD">
        <w:rPr>
          <w:rFonts w:ascii="宋体" w:eastAsia="宋体" w:hAnsi="宋体" w:hint="eastAsia"/>
        </w:rPr>
        <w:t>，并将自我陈述时间控制在5分钟以内。答辩当天提前到教室，把P</w:t>
      </w:r>
      <w:r w:rsidRPr="00DE2EAD">
        <w:rPr>
          <w:rFonts w:ascii="宋体" w:eastAsia="宋体" w:hAnsi="宋体"/>
        </w:rPr>
        <w:t>PT</w:t>
      </w:r>
      <w:r w:rsidRPr="00DE2EAD">
        <w:rPr>
          <w:rFonts w:ascii="宋体" w:eastAsia="宋体" w:hAnsi="宋体" w:hint="eastAsia"/>
        </w:rPr>
        <w:t>拷到电脑上。</w:t>
      </w:r>
    </w:p>
    <w:p w14:paraId="43FEB2EF" w14:textId="77777777" w:rsidR="00355093" w:rsidRPr="007A500B" w:rsidRDefault="00355093"/>
    <w:sectPr w:rsidR="00355093" w:rsidRPr="007A500B">
      <w:pgSz w:w="11906" w:h="16838"/>
      <w:pgMar w:top="1021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5387C" w14:textId="77777777" w:rsidR="00DC1DCB" w:rsidRDefault="00DC1DCB" w:rsidP="00A8639B">
      <w:r>
        <w:separator/>
      </w:r>
    </w:p>
  </w:endnote>
  <w:endnote w:type="continuationSeparator" w:id="0">
    <w:p w14:paraId="6A6E5CA3" w14:textId="77777777" w:rsidR="00DC1DCB" w:rsidRDefault="00DC1DCB" w:rsidP="00A8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06D6" w14:textId="77777777" w:rsidR="00DC1DCB" w:rsidRDefault="00DC1DCB" w:rsidP="00A8639B">
      <w:r>
        <w:separator/>
      </w:r>
    </w:p>
  </w:footnote>
  <w:footnote w:type="continuationSeparator" w:id="0">
    <w:p w14:paraId="4AF2AAA7" w14:textId="77777777" w:rsidR="00DC1DCB" w:rsidRDefault="00DC1DCB" w:rsidP="00A8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MzgwZGI1MDFkNzZmM2ZjY2IxOGRkYzY4MmRmY2MifQ=="/>
  </w:docVars>
  <w:rsids>
    <w:rsidRoot w:val="0068737F"/>
    <w:rsid w:val="00047F86"/>
    <w:rsid w:val="00067F08"/>
    <w:rsid w:val="00070EC2"/>
    <w:rsid w:val="00084DED"/>
    <w:rsid w:val="000B4C05"/>
    <w:rsid w:val="000E2EEA"/>
    <w:rsid w:val="001244A8"/>
    <w:rsid w:val="001337DA"/>
    <w:rsid w:val="00141B28"/>
    <w:rsid w:val="0019202B"/>
    <w:rsid w:val="00196FA8"/>
    <w:rsid w:val="001C1B08"/>
    <w:rsid w:val="001C4563"/>
    <w:rsid w:val="001D071E"/>
    <w:rsid w:val="001E7C95"/>
    <w:rsid w:val="001F154C"/>
    <w:rsid w:val="002046BF"/>
    <w:rsid w:val="00242739"/>
    <w:rsid w:val="00273ECB"/>
    <w:rsid w:val="00355093"/>
    <w:rsid w:val="003575C4"/>
    <w:rsid w:val="003921E1"/>
    <w:rsid w:val="003A78C7"/>
    <w:rsid w:val="003E2A59"/>
    <w:rsid w:val="00446D84"/>
    <w:rsid w:val="0046760F"/>
    <w:rsid w:val="004A1846"/>
    <w:rsid w:val="004C2FF7"/>
    <w:rsid w:val="00533BD3"/>
    <w:rsid w:val="0056256D"/>
    <w:rsid w:val="00565403"/>
    <w:rsid w:val="00577BDB"/>
    <w:rsid w:val="005921C5"/>
    <w:rsid w:val="00617774"/>
    <w:rsid w:val="006642CA"/>
    <w:rsid w:val="0068737F"/>
    <w:rsid w:val="00695317"/>
    <w:rsid w:val="006C3BBC"/>
    <w:rsid w:val="006D40E5"/>
    <w:rsid w:val="007118AC"/>
    <w:rsid w:val="00740344"/>
    <w:rsid w:val="00795081"/>
    <w:rsid w:val="00795F5E"/>
    <w:rsid w:val="007A500B"/>
    <w:rsid w:val="007F0BDD"/>
    <w:rsid w:val="0082720E"/>
    <w:rsid w:val="00891668"/>
    <w:rsid w:val="00895622"/>
    <w:rsid w:val="008A25F8"/>
    <w:rsid w:val="008A71F2"/>
    <w:rsid w:val="008F7CF3"/>
    <w:rsid w:val="0091423C"/>
    <w:rsid w:val="00915E25"/>
    <w:rsid w:val="00926D38"/>
    <w:rsid w:val="009609AC"/>
    <w:rsid w:val="00981F62"/>
    <w:rsid w:val="00993E46"/>
    <w:rsid w:val="009A0840"/>
    <w:rsid w:val="00A021F9"/>
    <w:rsid w:val="00A85D85"/>
    <w:rsid w:val="00A8639B"/>
    <w:rsid w:val="00AE0892"/>
    <w:rsid w:val="00AF5E1F"/>
    <w:rsid w:val="00AF69B2"/>
    <w:rsid w:val="00C00128"/>
    <w:rsid w:val="00C11483"/>
    <w:rsid w:val="00CC1F77"/>
    <w:rsid w:val="00CD5A51"/>
    <w:rsid w:val="00D0274E"/>
    <w:rsid w:val="00D36AAC"/>
    <w:rsid w:val="00D81813"/>
    <w:rsid w:val="00DC1DCB"/>
    <w:rsid w:val="00DD155C"/>
    <w:rsid w:val="00DE046C"/>
    <w:rsid w:val="00DE2EAD"/>
    <w:rsid w:val="00E27977"/>
    <w:rsid w:val="00E836E3"/>
    <w:rsid w:val="00EA3F1E"/>
    <w:rsid w:val="00F15002"/>
    <w:rsid w:val="00F33C83"/>
    <w:rsid w:val="00F56CFB"/>
    <w:rsid w:val="00F71ED5"/>
    <w:rsid w:val="00F92A08"/>
    <w:rsid w:val="00FA6D62"/>
    <w:rsid w:val="1F614C61"/>
    <w:rsid w:val="7D8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79B3"/>
  <w15:docId w15:val="{CC296111-22D9-4C77-ABC9-036117F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A1846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E2E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2E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221030012@mail.bn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tianshu2018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221030022@mail.bn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zb_abing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</dc:creator>
  <cp:lastModifiedBy>Microsoft 帐户</cp:lastModifiedBy>
  <cp:revision>14</cp:revision>
  <dcterms:created xsi:type="dcterms:W3CDTF">2024-04-22T08:15:00Z</dcterms:created>
  <dcterms:modified xsi:type="dcterms:W3CDTF">2024-04-29T07:32:00Z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42214BEF490641C78080177A56CA16AC</vt:lpwstr>
  </property>
</Properties>
</file>