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spacing w:line="360" w:lineRule="auto"/>
        <w:jc w:val="center"/>
        <w:rPr>
          <w:rFonts w:asci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北京师范大学</w:t>
      </w:r>
    </w:p>
    <w:p>
      <w:pPr>
        <w:spacing w:line="360" w:lineRule="auto"/>
        <w:jc w:val="center"/>
        <w:rPr>
          <w:rFonts w:ascii="宋体"/>
          <w:b/>
          <w:spacing w:val="50"/>
          <w:sz w:val="48"/>
          <w:szCs w:val="48"/>
        </w:rPr>
      </w:pPr>
      <w:r>
        <w:rPr>
          <w:rFonts w:hint="eastAsia" w:ascii="宋体" w:hAnsi="宋体"/>
          <w:b/>
          <w:spacing w:val="50"/>
          <w:sz w:val="48"/>
          <w:szCs w:val="48"/>
        </w:rPr>
        <w:t>在线开放课程</w:t>
      </w:r>
      <w:r>
        <w:rPr>
          <w:rFonts w:hint="eastAsia" w:ascii="宋体" w:hAnsi="宋体"/>
          <w:b/>
          <w:spacing w:val="50"/>
          <w:sz w:val="48"/>
          <w:szCs w:val="48"/>
          <w:lang w:val="en-US" w:eastAsia="zh-CN"/>
        </w:rPr>
        <w:t>建设</w:t>
      </w:r>
      <w:r>
        <w:rPr>
          <w:rFonts w:hint="eastAsia" w:ascii="宋体" w:hAnsi="宋体"/>
          <w:b/>
          <w:spacing w:val="50"/>
          <w:sz w:val="48"/>
          <w:szCs w:val="48"/>
        </w:rPr>
        <w:t>申报书</w:t>
      </w:r>
    </w:p>
    <w:p>
      <w:pPr>
        <w:spacing w:line="360" w:lineRule="auto"/>
        <w:jc w:val="center"/>
        <w:rPr>
          <w:rFonts w:ascii="宋体"/>
          <w:b/>
          <w:spacing w:val="50"/>
          <w:sz w:val="48"/>
          <w:szCs w:val="48"/>
        </w:rPr>
      </w:pPr>
    </w:p>
    <w:p>
      <w:pPr>
        <w:spacing w:line="360" w:lineRule="auto"/>
        <w:jc w:val="center"/>
        <w:rPr>
          <w:rFonts w:ascii="宋体"/>
          <w:b/>
          <w:spacing w:val="50"/>
          <w:sz w:val="48"/>
          <w:szCs w:val="48"/>
        </w:rPr>
      </w:pPr>
    </w:p>
    <w:p>
      <w:pPr>
        <w:spacing w:line="360" w:lineRule="auto"/>
        <w:jc w:val="center"/>
        <w:rPr>
          <w:rFonts w:ascii="宋体"/>
          <w:b/>
          <w:spacing w:val="50"/>
          <w:sz w:val="48"/>
          <w:szCs w:val="48"/>
        </w:rPr>
      </w:pPr>
    </w:p>
    <w:p>
      <w:pPr>
        <w:spacing w:line="360" w:lineRule="auto"/>
        <w:jc w:val="center"/>
        <w:rPr>
          <w:rFonts w:ascii="宋体"/>
          <w:b/>
          <w:spacing w:val="50"/>
          <w:sz w:val="48"/>
          <w:szCs w:val="48"/>
        </w:rPr>
      </w:pPr>
    </w:p>
    <w:p>
      <w:pPr>
        <w:spacing w:line="360" w:lineRule="auto"/>
        <w:jc w:val="center"/>
        <w:rPr>
          <w:rFonts w:ascii="宋体"/>
          <w:b/>
          <w:spacing w:val="50"/>
          <w:sz w:val="48"/>
          <w:szCs w:val="48"/>
        </w:rPr>
      </w:pPr>
    </w:p>
    <w:p>
      <w:pPr>
        <w:spacing w:line="360" w:lineRule="auto"/>
        <w:jc w:val="center"/>
        <w:rPr>
          <w:rFonts w:ascii="宋体"/>
          <w:b/>
          <w:spacing w:val="50"/>
          <w:sz w:val="48"/>
          <w:szCs w:val="48"/>
        </w:rPr>
      </w:pPr>
    </w:p>
    <w:p>
      <w:pPr>
        <w:spacing w:line="360" w:lineRule="auto"/>
        <w:jc w:val="center"/>
        <w:rPr>
          <w:rFonts w:ascii="宋体"/>
          <w:b/>
          <w:spacing w:val="50"/>
          <w:sz w:val="48"/>
          <w:szCs w:val="48"/>
        </w:rPr>
      </w:pPr>
    </w:p>
    <w:p>
      <w:pPr>
        <w:spacing w:line="360" w:lineRule="auto"/>
        <w:jc w:val="center"/>
        <w:rPr>
          <w:rFonts w:ascii="宋体"/>
          <w:b/>
          <w:spacing w:val="50"/>
          <w:sz w:val="48"/>
          <w:szCs w:val="48"/>
        </w:rPr>
      </w:pPr>
    </w:p>
    <w:tbl>
      <w:tblPr>
        <w:tblStyle w:val="5"/>
        <w:tblW w:w="68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87" w:type="dxa"/>
            <w:vAlign w:val="center"/>
          </w:tcPr>
          <w:p>
            <w:pPr>
              <w:spacing w:line="360" w:lineRule="auto"/>
              <w:rPr>
                <w:rFonts w:ascii="宋体"/>
                <w:spacing w:val="80"/>
                <w:sz w:val="30"/>
                <w:szCs w:val="30"/>
              </w:rPr>
            </w:pPr>
            <w:r>
              <w:rPr>
                <w:rFonts w:hint="eastAsia" w:ascii="宋体" w:hAnsi="宋体"/>
                <w:spacing w:val="80"/>
                <w:sz w:val="30"/>
                <w:szCs w:val="30"/>
              </w:rPr>
              <w:t>课程名称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87" w:type="dxa"/>
            <w:vAlign w:val="center"/>
          </w:tcPr>
          <w:p>
            <w:pPr>
              <w:spacing w:line="360" w:lineRule="auto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pacing w:val="80"/>
                <w:sz w:val="30"/>
                <w:szCs w:val="30"/>
              </w:rPr>
              <w:t>推荐部院系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887" w:type="dxa"/>
            <w:vAlign w:val="center"/>
          </w:tcPr>
          <w:p>
            <w:pPr>
              <w:spacing w:line="360" w:lineRule="auto"/>
              <w:rPr>
                <w:rFonts w:ascii="宋体"/>
                <w:spacing w:val="80"/>
                <w:sz w:val="30"/>
                <w:szCs w:val="30"/>
              </w:rPr>
            </w:pPr>
            <w:r>
              <w:rPr>
                <w:rFonts w:hint="eastAsia" w:ascii="宋体" w:hAnsi="宋体"/>
                <w:spacing w:val="80"/>
                <w:sz w:val="30"/>
                <w:szCs w:val="30"/>
              </w:rPr>
              <w:t>项目负责人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8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spacing w:val="80"/>
                <w:sz w:val="30"/>
                <w:szCs w:val="30"/>
              </w:rPr>
              <w:t>项目联络人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宋体" w:hAnsi="宋体"/>
                <w:b/>
                <w:sz w:val="30"/>
                <w:szCs w:val="30"/>
                <w:u w:val="single"/>
              </w:rPr>
              <w:t xml:space="preserve"> 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</w:t>
            </w:r>
          </w:p>
          <w:p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（联系电话）    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</w:t>
            </w:r>
          </w:p>
        </w:tc>
      </w:tr>
    </w:tbl>
    <w:p>
      <w:pPr>
        <w:jc w:val="center"/>
        <w:outlineLvl w:val="0"/>
        <w:rPr>
          <w:rFonts w:ascii="宋体"/>
          <w:b/>
          <w:sz w:val="30"/>
          <w:szCs w:val="30"/>
        </w:rPr>
      </w:pPr>
    </w:p>
    <w:p>
      <w:pPr>
        <w:jc w:val="center"/>
        <w:outlineLvl w:val="0"/>
        <w:rPr>
          <w:rFonts w:ascii="宋体"/>
          <w:b/>
          <w:sz w:val="28"/>
          <w:szCs w:val="30"/>
        </w:rPr>
      </w:pPr>
      <w:r>
        <w:rPr>
          <w:rFonts w:hint="eastAsia" w:ascii="宋体" w:hAnsi="宋体"/>
          <w:b/>
          <w:sz w:val="28"/>
          <w:szCs w:val="30"/>
        </w:rPr>
        <w:t>北京师范大学</w:t>
      </w:r>
    </w:p>
    <w:p>
      <w:pPr>
        <w:jc w:val="center"/>
        <w:rPr>
          <w:rFonts w:ascii="宋体"/>
          <w:b/>
          <w:sz w:val="28"/>
          <w:szCs w:val="30"/>
        </w:rPr>
      </w:pPr>
      <w:r>
        <w:rPr>
          <w:rFonts w:hint="eastAsia" w:ascii="宋体" w:hAnsi="宋体"/>
          <w:b/>
          <w:sz w:val="28"/>
          <w:szCs w:val="30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30"/>
        </w:rPr>
        <w:t>年</w:t>
      </w:r>
      <w:r>
        <w:rPr>
          <w:rFonts w:hint="eastAsia" w:ascii="宋体" w:hAnsi="宋体"/>
          <w:b/>
          <w:sz w:val="28"/>
          <w:szCs w:val="30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30"/>
        </w:rPr>
        <w:t>月</w:t>
      </w:r>
    </w:p>
    <w:p>
      <w:pPr>
        <w:widowControl/>
        <w:jc w:val="left"/>
        <w:rPr>
          <w:rFonts w:ascii="宋体"/>
          <w:b/>
          <w:sz w:val="28"/>
          <w:szCs w:val="30"/>
        </w:rPr>
      </w:pPr>
      <w:r>
        <w:rPr>
          <w:rFonts w:ascii="宋体"/>
          <w:b/>
          <w:sz w:val="28"/>
          <w:szCs w:val="30"/>
        </w:rPr>
        <w:br w:type="page"/>
      </w:r>
    </w:p>
    <w:p>
      <w:pPr>
        <w:widowControl/>
        <w:jc w:val="left"/>
        <w:rPr>
          <w:rFonts w:ascii="宋体"/>
          <w:b/>
          <w:sz w:val="30"/>
          <w:szCs w:val="30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填写说明</w:t>
      </w:r>
    </w:p>
    <w:p>
      <w:pPr>
        <w:jc w:val="center"/>
        <w:rPr>
          <w:b/>
          <w:sz w:val="44"/>
          <w:szCs w:val="44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一、正文部分请用</w:t>
      </w:r>
      <w:r>
        <w:rPr>
          <w:rFonts w:hint="eastAsia" w:ascii="仿宋_GB2312" w:eastAsia="仿宋_GB2312"/>
          <w:b/>
          <w:sz w:val="28"/>
          <w:szCs w:val="28"/>
        </w:rPr>
        <w:t>宋体</w:t>
      </w:r>
      <w:r>
        <w:rPr>
          <w:rFonts w:hint="eastAsia" w:ascii="仿宋_GB2312" w:eastAsia="仿宋_GB2312"/>
          <w:sz w:val="28"/>
          <w:szCs w:val="28"/>
        </w:rPr>
        <w:t>填写；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二、请用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hint="eastAsia" w:ascii="仿宋_GB2312" w:eastAsia="仿宋_GB2312"/>
          <w:sz w:val="28"/>
          <w:szCs w:val="28"/>
        </w:rPr>
        <w:t>纸双面打印，在左侧装订；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三、纸质申报表由部院系统一报送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425"/>
        <w:gridCol w:w="709"/>
        <w:gridCol w:w="118"/>
        <w:gridCol w:w="733"/>
        <w:gridCol w:w="708"/>
        <w:gridCol w:w="521"/>
        <w:gridCol w:w="188"/>
        <w:gridCol w:w="709"/>
        <w:gridCol w:w="425"/>
        <w:gridCol w:w="284"/>
        <w:gridCol w:w="708"/>
        <w:gridCol w:w="489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目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负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责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情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姓名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年龄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职称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领域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电子邮箱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授课情况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课程名称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学时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开课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学年学期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教学对象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选课人数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85" w:type="dxa"/>
            <w:gridSpan w:val="4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8" w:type="dxa"/>
            <w:gridSpan w:val="3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10" w:type="dxa"/>
            <w:gridSpan w:val="2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85" w:type="dxa"/>
            <w:gridSpan w:val="4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8" w:type="dxa"/>
            <w:gridSpan w:val="3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10" w:type="dxa"/>
            <w:gridSpan w:val="2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目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组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成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员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情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职称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专业领域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所在单位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在本项目中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负责的工作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1" w:type="dxa"/>
            <w:gridSpan w:val="3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1" w:type="dxa"/>
            <w:gridSpan w:val="3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1" w:type="dxa"/>
            <w:gridSpan w:val="3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8522" w:type="dxa"/>
            <w:gridSpan w:val="15"/>
            <w:shd w:val="clear" w:color="auto" w:fill="auto"/>
          </w:tcPr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该课程已有的建设基础和优势（择优填写，限10项以内。注明成果形式、成果名称、发表刊物、出版单位、获奖情况、颁奖单位；已有的数字资源请注明资源形式、数量。）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522" w:type="dxa"/>
            <w:gridSpan w:val="15"/>
            <w:shd w:val="clear" w:color="auto" w:fill="auto"/>
          </w:tcPr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课程内容及视频表现形式设计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tbl>
            <w:tblPr>
              <w:tblStyle w:val="5"/>
              <w:tblW w:w="82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3"/>
              <w:gridCol w:w="2551"/>
              <w:gridCol w:w="1807"/>
              <w:gridCol w:w="960"/>
              <w:gridCol w:w="15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141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章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节</w:t>
                  </w:r>
                </w:p>
              </w:tc>
              <w:tc>
                <w:tcPr>
                  <w:tcW w:w="180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知识点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视频形式</w:t>
                  </w: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所需动画、三维模型的名称及数量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1413" w:type="dxa"/>
                  <w:vMerge w:val="restart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  <w:lang w:val="en-GB"/>
                    </w:rPr>
                  </w:pP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restart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restart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restart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restart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1413" w:type="dxa"/>
                  <w:vMerge w:val="continue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807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</w:tbl>
          <w:p>
            <w:pPr>
              <w:ind w:left="960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ind w:left="960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vanish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vanish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22" w:type="dxa"/>
            <w:gridSpan w:val="15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三、项目进度安排（立项起——20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，以月为单位）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22" w:type="dxa"/>
            <w:gridSpan w:val="15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四、课程维护与运营（在相应括号中打</w:t>
            </w:r>
            <w:r>
              <w:rPr>
                <w:rFonts w:cs="Arial" w:asciiTheme="minorEastAsia" w:hAnsiTheme="minorEastAsia" w:eastAsiaTheme="minorEastAsia"/>
                <w:szCs w:val="21"/>
              </w:rPr>
              <w:t>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课程拟运行平台：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课程更新及讨论区管理：项目组成员负责（ ）；助教负责（ 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22" w:type="dxa"/>
            <w:gridSpan w:val="15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五、成果形式（选择结题时能够提交的成果形式，在括号中打</w:t>
            </w:r>
            <w:r>
              <w:rPr>
                <w:rFonts w:cs="Arial" w:asciiTheme="minorEastAsia" w:hAnsiTheme="minorEastAsia" w:eastAsiaTheme="minorEastAsia"/>
                <w:szCs w:val="21"/>
              </w:rPr>
              <w:t>√</w:t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 xml:space="preserve">，或在横线处填写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1.课程宣传片（ ）  2.课程简介（ ）  3.课程前导知识说明（ ）  4.课程团队介绍（  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5.课件（由微视频组成）（ ）   6.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教案、课程参考资料（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）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7.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习题、单元测验（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8.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期中测试、期末考试（ ）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9.课程在平台上线证明（  ） 10.课程转让证明（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11.教学研究论文（  ）   12.获奖证明（ ）   13.成果推广证明（ 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144145</wp:posOffset>
                      </wp:positionV>
                      <wp:extent cx="3850005" cy="635"/>
                      <wp:effectExtent l="13970" t="10795" r="12700" b="7620"/>
                      <wp:wrapNone/>
                      <wp:docPr id="1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000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margin-left:57.35pt;margin-top:11.35pt;height:0.05pt;width:303.15pt;z-index:251658240;mso-width-relative:page;mso-height-relative:page;" filled="f" stroked="t" coordsize="21600,21600" o:gfxdata="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J+/nrW&#10;AAAACQEAAA8AAAAAAAAAAQAgAAAAIgAAAGRycy9kb3ducmV2LnhtbFBLAQIUABQAAAAIAIdO4kD0&#10;bhIUsAEAAFMDAAAOAAAAAAAAAAEAIAAAACUBAABkcnMvZTJvRG9jLnhtbFBLBQYAAAAABgAGAFkB&#10;AABH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Cs w:val="21"/>
              </w:rPr>
              <w:t>14.其他成果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六、初步经费预算（元）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numPr>
                <w:ilvl w:val="0"/>
                <w:numId w:val="3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设备费：   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元</w:t>
            </w:r>
          </w:p>
          <w:p>
            <w:pPr>
              <w:numPr>
                <w:ilvl w:val="0"/>
                <w:numId w:val="3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材料费：      万元</w:t>
            </w:r>
          </w:p>
          <w:p>
            <w:pPr>
              <w:numPr>
                <w:ilvl w:val="0"/>
                <w:numId w:val="3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课程制作费：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万元</w:t>
            </w:r>
          </w:p>
          <w:p>
            <w:pPr>
              <w:numPr>
                <w:ilvl w:val="0"/>
                <w:numId w:val="3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差旅费：       万元</w:t>
            </w:r>
          </w:p>
          <w:p>
            <w:pPr>
              <w:numPr>
                <w:ilvl w:val="0"/>
                <w:numId w:val="3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会议费：       万元</w:t>
            </w:r>
          </w:p>
          <w:p>
            <w:pPr>
              <w:numPr>
                <w:ilvl w:val="0"/>
                <w:numId w:val="3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出版/文献/资料/信息传播/知识产权事务费: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万元</w:t>
            </w:r>
          </w:p>
          <w:p>
            <w:pPr>
              <w:numPr>
                <w:ilvl w:val="0"/>
                <w:numId w:val="3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学生劳务费：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万元  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         合计：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初评意见：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负责人签字：              （公章）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年    月    日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评审专家组意见：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评审专家签字：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     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意见：         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公章：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          年     月      日</w:t>
            </w:r>
          </w:p>
        </w:tc>
      </w:tr>
    </w:tbl>
    <w:p>
      <w:pPr>
        <w:rPr>
          <w:vanish/>
        </w:rPr>
      </w:pPr>
    </w:p>
    <w:p>
      <w:pPr>
        <w:spacing w:line="14" w:lineRule="exact"/>
      </w:pPr>
    </w:p>
    <w:sectPr>
      <w:headerReference r:id="rId3" w:type="first"/>
      <w:footerReference r:id="rId4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/>
      <w:rPr>
        <w:rFonts w:ascii="宋体"/>
        <w:szCs w:val="21"/>
      </w:rPr>
    </w:pPr>
    <w:r>
      <w:rPr>
        <w:rFonts w:hint="eastAsia" w:ascii="宋体" w:hAnsi="宋体"/>
        <w:szCs w:val="21"/>
      </w:rPr>
      <w:t>附件1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20F46"/>
    <w:multiLevelType w:val="multilevel"/>
    <w:tmpl w:val="35C20F46"/>
    <w:lvl w:ilvl="0" w:tentative="0">
      <w:start w:val="2"/>
      <w:numFmt w:val="japaneseCount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，"/>
      <w:lvlJc w:val="left"/>
      <w:pPr>
        <w:ind w:left="8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CF4BB0"/>
    <w:multiLevelType w:val="singleLevel"/>
    <w:tmpl w:val="58CF4BB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8CF839F"/>
    <w:multiLevelType w:val="singleLevel"/>
    <w:tmpl w:val="58CF839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9C"/>
    <w:rsid w:val="00000385"/>
    <w:rsid w:val="0000080A"/>
    <w:rsid w:val="00010853"/>
    <w:rsid w:val="0001164C"/>
    <w:rsid w:val="00012706"/>
    <w:rsid w:val="000131CB"/>
    <w:rsid w:val="00013531"/>
    <w:rsid w:val="00015C57"/>
    <w:rsid w:val="000223A0"/>
    <w:rsid w:val="00024914"/>
    <w:rsid w:val="00026CB7"/>
    <w:rsid w:val="00031025"/>
    <w:rsid w:val="0003290B"/>
    <w:rsid w:val="00033237"/>
    <w:rsid w:val="00034CA7"/>
    <w:rsid w:val="00036ED8"/>
    <w:rsid w:val="00056859"/>
    <w:rsid w:val="000622CE"/>
    <w:rsid w:val="000655EB"/>
    <w:rsid w:val="000706D9"/>
    <w:rsid w:val="00071DCC"/>
    <w:rsid w:val="000722F3"/>
    <w:rsid w:val="0007441D"/>
    <w:rsid w:val="00096DF7"/>
    <w:rsid w:val="000A43C0"/>
    <w:rsid w:val="000A5AFE"/>
    <w:rsid w:val="000B28A6"/>
    <w:rsid w:val="000B69CC"/>
    <w:rsid w:val="000C116A"/>
    <w:rsid w:val="000D5C3B"/>
    <w:rsid w:val="000D66A2"/>
    <w:rsid w:val="000E5DAB"/>
    <w:rsid w:val="000F6022"/>
    <w:rsid w:val="000F765F"/>
    <w:rsid w:val="000F7E01"/>
    <w:rsid w:val="001047C8"/>
    <w:rsid w:val="00104D33"/>
    <w:rsid w:val="0010682E"/>
    <w:rsid w:val="0011042C"/>
    <w:rsid w:val="00113288"/>
    <w:rsid w:val="00115649"/>
    <w:rsid w:val="001170C9"/>
    <w:rsid w:val="0012145D"/>
    <w:rsid w:val="00123542"/>
    <w:rsid w:val="00127599"/>
    <w:rsid w:val="00136DD7"/>
    <w:rsid w:val="0014065C"/>
    <w:rsid w:val="00143C6C"/>
    <w:rsid w:val="001442DA"/>
    <w:rsid w:val="001502F3"/>
    <w:rsid w:val="0015481E"/>
    <w:rsid w:val="001549E8"/>
    <w:rsid w:val="00157658"/>
    <w:rsid w:val="0016124D"/>
    <w:rsid w:val="00161474"/>
    <w:rsid w:val="001624D9"/>
    <w:rsid w:val="00162F4B"/>
    <w:rsid w:val="0016377A"/>
    <w:rsid w:val="0016581F"/>
    <w:rsid w:val="00167023"/>
    <w:rsid w:val="0017390D"/>
    <w:rsid w:val="00175F73"/>
    <w:rsid w:val="001958E1"/>
    <w:rsid w:val="00195C6D"/>
    <w:rsid w:val="00197867"/>
    <w:rsid w:val="001A198C"/>
    <w:rsid w:val="001A3D58"/>
    <w:rsid w:val="001A779E"/>
    <w:rsid w:val="001B1849"/>
    <w:rsid w:val="001B377B"/>
    <w:rsid w:val="001B5FA4"/>
    <w:rsid w:val="001B6A55"/>
    <w:rsid w:val="001D1880"/>
    <w:rsid w:val="001D5449"/>
    <w:rsid w:val="001E26F4"/>
    <w:rsid w:val="001E3AC7"/>
    <w:rsid w:val="001E5D60"/>
    <w:rsid w:val="001E73AC"/>
    <w:rsid w:val="001E75A2"/>
    <w:rsid w:val="001F2A5C"/>
    <w:rsid w:val="001F4D77"/>
    <w:rsid w:val="00200FB1"/>
    <w:rsid w:val="002032B7"/>
    <w:rsid w:val="0020623C"/>
    <w:rsid w:val="00210FBC"/>
    <w:rsid w:val="002110AF"/>
    <w:rsid w:val="00214B7B"/>
    <w:rsid w:val="002211C3"/>
    <w:rsid w:val="002311D2"/>
    <w:rsid w:val="0023133A"/>
    <w:rsid w:val="00234C0F"/>
    <w:rsid w:val="00242EA9"/>
    <w:rsid w:val="0024602B"/>
    <w:rsid w:val="00251358"/>
    <w:rsid w:val="0025287E"/>
    <w:rsid w:val="0025713A"/>
    <w:rsid w:val="002628B7"/>
    <w:rsid w:val="00265492"/>
    <w:rsid w:val="00270562"/>
    <w:rsid w:val="00273C23"/>
    <w:rsid w:val="00281963"/>
    <w:rsid w:val="002910EE"/>
    <w:rsid w:val="00292101"/>
    <w:rsid w:val="00292837"/>
    <w:rsid w:val="002A0FEE"/>
    <w:rsid w:val="002A70F5"/>
    <w:rsid w:val="002B196F"/>
    <w:rsid w:val="002B4D0B"/>
    <w:rsid w:val="002B7CB9"/>
    <w:rsid w:val="002C0C0C"/>
    <w:rsid w:val="002C33C0"/>
    <w:rsid w:val="002C4337"/>
    <w:rsid w:val="002C725D"/>
    <w:rsid w:val="002D0E4A"/>
    <w:rsid w:val="002D2EA6"/>
    <w:rsid w:val="002D4452"/>
    <w:rsid w:val="002D57AB"/>
    <w:rsid w:val="002D6796"/>
    <w:rsid w:val="002D6813"/>
    <w:rsid w:val="002D797D"/>
    <w:rsid w:val="002E07D2"/>
    <w:rsid w:val="002E136B"/>
    <w:rsid w:val="002E1529"/>
    <w:rsid w:val="002E2DF5"/>
    <w:rsid w:val="00300E52"/>
    <w:rsid w:val="00314D94"/>
    <w:rsid w:val="003158F2"/>
    <w:rsid w:val="00316156"/>
    <w:rsid w:val="003222EA"/>
    <w:rsid w:val="00322403"/>
    <w:rsid w:val="003273CA"/>
    <w:rsid w:val="00330532"/>
    <w:rsid w:val="0033344F"/>
    <w:rsid w:val="00334855"/>
    <w:rsid w:val="00342B1A"/>
    <w:rsid w:val="00343DB9"/>
    <w:rsid w:val="00344B76"/>
    <w:rsid w:val="00345834"/>
    <w:rsid w:val="00346DE0"/>
    <w:rsid w:val="00347339"/>
    <w:rsid w:val="003551B0"/>
    <w:rsid w:val="003618BB"/>
    <w:rsid w:val="0037156B"/>
    <w:rsid w:val="00375AF5"/>
    <w:rsid w:val="003776F4"/>
    <w:rsid w:val="003808D3"/>
    <w:rsid w:val="00381779"/>
    <w:rsid w:val="0038272B"/>
    <w:rsid w:val="00385692"/>
    <w:rsid w:val="0038667A"/>
    <w:rsid w:val="00386A75"/>
    <w:rsid w:val="00386C48"/>
    <w:rsid w:val="003A033E"/>
    <w:rsid w:val="003A04AC"/>
    <w:rsid w:val="003A25E9"/>
    <w:rsid w:val="003A28CE"/>
    <w:rsid w:val="003A3D77"/>
    <w:rsid w:val="003B6F11"/>
    <w:rsid w:val="003C098D"/>
    <w:rsid w:val="003C2567"/>
    <w:rsid w:val="003C2B55"/>
    <w:rsid w:val="003C5667"/>
    <w:rsid w:val="003C72F7"/>
    <w:rsid w:val="003D19DF"/>
    <w:rsid w:val="003D28BB"/>
    <w:rsid w:val="003E31C9"/>
    <w:rsid w:val="003F4A9D"/>
    <w:rsid w:val="003F6E75"/>
    <w:rsid w:val="00400306"/>
    <w:rsid w:val="004003A1"/>
    <w:rsid w:val="00402FB4"/>
    <w:rsid w:val="00406A9E"/>
    <w:rsid w:val="00410874"/>
    <w:rsid w:val="004109AD"/>
    <w:rsid w:val="00411A64"/>
    <w:rsid w:val="00415D91"/>
    <w:rsid w:val="00425356"/>
    <w:rsid w:val="00431061"/>
    <w:rsid w:val="00433B71"/>
    <w:rsid w:val="00433D2A"/>
    <w:rsid w:val="00434D76"/>
    <w:rsid w:val="00437735"/>
    <w:rsid w:val="004464CD"/>
    <w:rsid w:val="004549E1"/>
    <w:rsid w:val="004604E4"/>
    <w:rsid w:val="00462149"/>
    <w:rsid w:val="00466B45"/>
    <w:rsid w:val="00467481"/>
    <w:rsid w:val="00467CF2"/>
    <w:rsid w:val="004712E9"/>
    <w:rsid w:val="004716EA"/>
    <w:rsid w:val="004751D0"/>
    <w:rsid w:val="00476B72"/>
    <w:rsid w:val="00477647"/>
    <w:rsid w:val="0048100C"/>
    <w:rsid w:val="0048663B"/>
    <w:rsid w:val="00486E71"/>
    <w:rsid w:val="0049011A"/>
    <w:rsid w:val="00493913"/>
    <w:rsid w:val="00496202"/>
    <w:rsid w:val="004A4502"/>
    <w:rsid w:val="004B015E"/>
    <w:rsid w:val="004C0E98"/>
    <w:rsid w:val="004C2167"/>
    <w:rsid w:val="004C25CD"/>
    <w:rsid w:val="004C4743"/>
    <w:rsid w:val="004C62FE"/>
    <w:rsid w:val="004D4124"/>
    <w:rsid w:val="004D7FAD"/>
    <w:rsid w:val="004E29E0"/>
    <w:rsid w:val="004E3418"/>
    <w:rsid w:val="004E3F23"/>
    <w:rsid w:val="004F1EB6"/>
    <w:rsid w:val="004F724C"/>
    <w:rsid w:val="004F7BB6"/>
    <w:rsid w:val="00505D5D"/>
    <w:rsid w:val="00507720"/>
    <w:rsid w:val="00511693"/>
    <w:rsid w:val="00512F8D"/>
    <w:rsid w:val="00514A99"/>
    <w:rsid w:val="005162E9"/>
    <w:rsid w:val="005168C9"/>
    <w:rsid w:val="00520C63"/>
    <w:rsid w:val="00531072"/>
    <w:rsid w:val="00532C62"/>
    <w:rsid w:val="00543FCF"/>
    <w:rsid w:val="00544E2E"/>
    <w:rsid w:val="00551964"/>
    <w:rsid w:val="00553420"/>
    <w:rsid w:val="00555AFA"/>
    <w:rsid w:val="00572C04"/>
    <w:rsid w:val="005738A3"/>
    <w:rsid w:val="0057401B"/>
    <w:rsid w:val="00574033"/>
    <w:rsid w:val="00575634"/>
    <w:rsid w:val="00575B8D"/>
    <w:rsid w:val="00584CC8"/>
    <w:rsid w:val="005907E5"/>
    <w:rsid w:val="00590E67"/>
    <w:rsid w:val="00591498"/>
    <w:rsid w:val="005A4503"/>
    <w:rsid w:val="005B3C8F"/>
    <w:rsid w:val="005B6643"/>
    <w:rsid w:val="005C06A6"/>
    <w:rsid w:val="005C2530"/>
    <w:rsid w:val="005C2571"/>
    <w:rsid w:val="005C28DB"/>
    <w:rsid w:val="005C7B0D"/>
    <w:rsid w:val="005D238A"/>
    <w:rsid w:val="005D449D"/>
    <w:rsid w:val="005E3559"/>
    <w:rsid w:val="005F5C8A"/>
    <w:rsid w:val="005F5FE3"/>
    <w:rsid w:val="00600CED"/>
    <w:rsid w:val="00601874"/>
    <w:rsid w:val="006019AA"/>
    <w:rsid w:val="00602C71"/>
    <w:rsid w:val="00613162"/>
    <w:rsid w:val="00622305"/>
    <w:rsid w:val="00625051"/>
    <w:rsid w:val="006271E4"/>
    <w:rsid w:val="0063033A"/>
    <w:rsid w:val="0063347D"/>
    <w:rsid w:val="0063720F"/>
    <w:rsid w:val="006412C1"/>
    <w:rsid w:val="006433B5"/>
    <w:rsid w:val="00647D74"/>
    <w:rsid w:val="0065467A"/>
    <w:rsid w:val="00665B2D"/>
    <w:rsid w:val="00667671"/>
    <w:rsid w:val="00673D78"/>
    <w:rsid w:val="00674D3B"/>
    <w:rsid w:val="0068036A"/>
    <w:rsid w:val="00683331"/>
    <w:rsid w:val="006845DF"/>
    <w:rsid w:val="00684B0F"/>
    <w:rsid w:val="006873E1"/>
    <w:rsid w:val="00693C76"/>
    <w:rsid w:val="006950D7"/>
    <w:rsid w:val="006A03B7"/>
    <w:rsid w:val="006A5FBC"/>
    <w:rsid w:val="006A6067"/>
    <w:rsid w:val="006B2C3D"/>
    <w:rsid w:val="006B3ECC"/>
    <w:rsid w:val="006B72CC"/>
    <w:rsid w:val="006C42E4"/>
    <w:rsid w:val="006C765B"/>
    <w:rsid w:val="006C7FCE"/>
    <w:rsid w:val="006D3A07"/>
    <w:rsid w:val="006D6599"/>
    <w:rsid w:val="006F6818"/>
    <w:rsid w:val="00711155"/>
    <w:rsid w:val="00712B73"/>
    <w:rsid w:val="00720DCC"/>
    <w:rsid w:val="00722628"/>
    <w:rsid w:val="00726B09"/>
    <w:rsid w:val="00727F94"/>
    <w:rsid w:val="00743EA3"/>
    <w:rsid w:val="00743FA1"/>
    <w:rsid w:val="007447BC"/>
    <w:rsid w:val="007461AE"/>
    <w:rsid w:val="00746552"/>
    <w:rsid w:val="00757D22"/>
    <w:rsid w:val="00765A84"/>
    <w:rsid w:val="007731CD"/>
    <w:rsid w:val="007734D0"/>
    <w:rsid w:val="00773780"/>
    <w:rsid w:val="00775D1D"/>
    <w:rsid w:val="00782328"/>
    <w:rsid w:val="007859E9"/>
    <w:rsid w:val="007921DE"/>
    <w:rsid w:val="00792FDD"/>
    <w:rsid w:val="007A0B8D"/>
    <w:rsid w:val="007B4DA3"/>
    <w:rsid w:val="007B7739"/>
    <w:rsid w:val="007C46DD"/>
    <w:rsid w:val="007D16E5"/>
    <w:rsid w:val="007D5039"/>
    <w:rsid w:val="007D617A"/>
    <w:rsid w:val="007D6279"/>
    <w:rsid w:val="007D67CA"/>
    <w:rsid w:val="007D6DA7"/>
    <w:rsid w:val="007D7150"/>
    <w:rsid w:val="007E4061"/>
    <w:rsid w:val="007F1B71"/>
    <w:rsid w:val="00806FB5"/>
    <w:rsid w:val="00812AF7"/>
    <w:rsid w:val="00817522"/>
    <w:rsid w:val="0082362F"/>
    <w:rsid w:val="00830605"/>
    <w:rsid w:val="00841F78"/>
    <w:rsid w:val="00843898"/>
    <w:rsid w:val="00847B1E"/>
    <w:rsid w:val="00851EB9"/>
    <w:rsid w:val="008523C0"/>
    <w:rsid w:val="00853E40"/>
    <w:rsid w:val="00855DA6"/>
    <w:rsid w:val="00862226"/>
    <w:rsid w:val="0087363F"/>
    <w:rsid w:val="00873D78"/>
    <w:rsid w:val="008760E2"/>
    <w:rsid w:val="00881535"/>
    <w:rsid w:val="00881707"/>
    <w:rsid w:val="00884120"/>
    <w:rsid w:val="0088578B"/>
    <w:rsid w:val="00886351"/>
    <w:rsid w:val="00886683"/>
    <w:rsid w:val="00894D0C"/>
    <w:rsid w:val="008A7FDC"/>
    <w:rsid w:val="008B6602"/>
    <w:rsid w:val="008B7A31"/>
    <w:rsid w:val="008B7B0F"/>
    <w:rsid w:val="008C21FD"/>
    <w:rsid w:val="008C4C3F"/>
    <w:rsid w:val="008C6A42"/>
    <w:rsid w:val="008C6B25"/>
    <w:rsid w:val="008C6E18"/>
    <w:rsid w:val="008C7160"/>
    <w:rsid w:val="008D0491"/>
    <w:rsid w:val="008D0ACC"/>
    <w:rsid w:val="008D1DAE"/>
    <w:rsid w:val="008D61DD"/>
    <w:rsid w:val="008D66E9"/>
    <w:rsid w:val="008E0F4A"/>
    <w:rsid w:val="008E12A8"/>
    <w:rsid w:val="008E36CE"/>
    <w:rsid w:val="008E4238"/>
    <w:rsid w:val="008F593D"/>
    <w:rsid w:val="009015CB"/>
    <w:rsid w:val="009017DC"/>
    <w:rsid w:val="009042A2"/>
    <w:rsid w:val="00917956"/>
    <w:rsid w:val="00921718"/>
    <w:rsid w:val="009260E8"/>
    <w:rsid w:val="00931694"/>
    <w:rsid w:val="009336F7"/>
    <w:rsid w:val="0093627A"/>
    <w:rsid w:val="009432B2"/>
    <w:rsid w:val="00945631"/>
    <w:rsid w:val="00950307"/>
    <w:rsid w:val="0095034D"/>
    <w:rsid w:val="009629D8"/>
    <w:rsid w:val="00962A48"/>
    <w:rsid w:val="00965C6C"/>
    <w:rsid w:val="00975B46"/>
    <w:rsid w:val="00975FAC"/>
    <w:rsid w:val="0098181A"/>
    <w:rsid w:val="00981C5D"/>
    <w:rsid w:val="00983EED"/>
    <w:rsid w:val="00985D59"/>
    <w:rsid w:val="009872C4"/>
    <w:rsid w:val="00987A78"/>
    <w:rsid w:val="00992FF4"/>
    <w:rsid w:val="009953CD"/>
    <w:rsid w:val="009A1943"/>
    <w:rsid w:val="009A1DD2"/>
    <w:rsid w:val="009B1BC7"/>
    <w:rsid w:val="009B3D45"/>
    <w:rsid w:val="009C48E7"/>
    <w:rsid w:val="009C6042"/>
    <w:rsid w:val="009D0233"/>
    <w:rsid w:val="009D0C0E"/>
    <w:rsid w:val="009D28CD"/>
    <w:rsid w:val="009D3B1B"/>
    <w:rsid w:val="009D43DE"/>
    <w:rsid w:val="009D56EF"/>
    <w:rsid w:val="009D5CBC"/>
    <w:rsid w:val="009D7FE2"/>
    <w:rsid w:val="009E2FD9"/>
    <w:rsid w:val="009E5517"/>
    <w:rsid w:val="009F3BB0"/>
    <w:rsid w:val="009F71FE"/>
    <w:rsid w:val="00A05A2E"/>
    <w:rsid w:val="00A1607A"/>
    <w:rsid w:val="00A178A5"/>
    <w:rsid w:val="00A21947"/>
    <w:rsid w:val="00A41021"/>
    <w:rsid w:val="00A5053B"/>
    <w:rsid w:val="00A56333"/>
    <w:rsid w:val="00A667A7"/>
    <w:rsid w:val="00A75C9E"/>
    <w:rsid w:val="00A80D17"/>
    <w:rsid w:val="00A81860"/>
    <w:rsid w:val="00A81B68"/>
    <w:rsid w:val="00A90983"/>
    <w:rsid w:val="00A94226"/>
    <w:rsid w:val="00AA4BA2"/>
    <w:rsid w:val="00AA63E6"/>
    <w:rsid w:val="00AA79FE"/>
    <w:rsid w:val="00AB07EE"/>
    <w:rsid w:val="00AB4A00"/>
    <w:rsid w:val="00AB55A8"/>
    <w:rsid w:val="00AC43FB"/>
    <w:rsid w:val="00AC484C"/>
    <w:rsid w:val="00AC4A83"/>
    <w:rsid w:val="00AC703B"/>
    <w:rsid w:val="00AC74F7"/>
    <w:rsid w:val="00AD4005"/>
    <w:rsid w:val="00AD6215"/>
    <w:rsid w:val="00AE4880"/>
    <w:rsid w:val="00AE7761"/>
    <w:rsid w:val="00AE7D0C"/>
    <w:rsid w:val="00AE7F2B"/>
    <w:rsid w:val="00AF654A"/>
    <w:rsid w:val="00AF7A2E"/>
    <w:rsid w:val="00B02D28"/>
    <w:rsid w:val="00B06588"/>
    <w:rsid w:val="00B07BE9"/>
    <w:rsid w:val="00B11C76"/>
    <w:rsid w:val="00B15B54"/>
    <w:rsid w:val="00B21513"/>
    <w:rsid w:val="00B3006A"/>
    <w:rsid w:val="00B45615"/>
    <w:rsid w:val="00B567CF"/>
    <w:rsid w:val="00B6304C"/>
    <w:rsid w:val="00B631B1"/>
    <w:rsid w:val="00B6472D"/>
    <w:rsid w:val="00B73602"/>
    <w:rsid w:val="00B736D9"/>
    <w:rsid w:val="00B741B8"/>
    <w:rsid w:val="00B84C3D"/>
    <w:rsid w:val="00BA06D5"/>
    <w:rsid w:val="00BA7ECB"/>
    <w:rsid w:val="00BB63B8"/>
    <w:rsid w:val="00BC13F3"/>
    <w:rsid w:val="00BC2D5A"/>
    <w:rsid w:val="00BC571F"/>
    <w:rsid w:val="00BC60C6"/>
    <w:rsid w:val="00BD17E5"/>
    <w:rsid w:val="00BD33A5"/>
    <w:rsid w:val="00BD4C0D"/>
    <w:rsid w:val="00BD6E45"/>
    <w:rsid w:val="00BE0C0A"/>
    <w:rsid w:val="00BF08C2"/>
    <w:rsid w:val="00BF5286"/>
    <w:rsid w:val="00BF7DC7"/>
    <w:rsid w:val="00C0404D"/>
    <w:rsid w:val="00C10AB9"/>
    <w:rsid w:val="00C10F58"/>
    <w:rsid w:val="00C12015"/>
    <w:rsid w:val="00C2289C"/>
    <w:rsid w:val="00C22D9B"/>
    <w:rsid w:val="00C306D2"/>
    <w:rsid w:val="00C3354D"/>
    <w:rsid w:val="00C338F8"/>
    <w:rsid w:val="00C33A64"/>
    <w:rsid w:val="00C33FD2"/>
    <w:rsid w:val="00C355AA"/>
    <w:rsid w:val="00C42D19"/>
    <w:rsid w:val="00C64B76"/>
    <w:rsid w:val="00C664BE"/>
    <w:rsid w:val="00C76862"/>
    <w:rsid w:val="00C8258B"/>
    <w:rsid w:val="00C830A9"/>
    <w:rsid w:val="00C833AA"/>
    <w:rsid w:val="00C977BB"/>
    <w:rsid w:val="00CA0D3C"/>
    <w:rsid w:val="00CA4F31"/>
    <w:rsid w:val="00CB540A"/>
    <w:rsid w:val="00CB5A3E"/>
    <w:rsid w:val="00CB604B"/>
    <w:rsid w:val="00CB75A1"/>
    <w:rsid w:val="00CB75B1"/>
    <w:rsid w:val="00CD7715"/>
    <w:rsid w:val="00CE42FE"/>
    <w:rsid w:val="00CE5087"/>
    <w:rsid w:val="00CF58FE"/>
    <w:rsid w:val="00D1071C"/>
    <w:rsid w:val="00D13586"/>
    <w:rsid w:val="00D22459"/>
    <w:rsid w:val="00D23177"/>
    <w:rsid w:val="00D268E2"/>
    <w:rsid w:val="00D2738D"/>
    <w:rsid w:val="00D31EB0"/>
    <w:rsid w:val="00D320BE"/>
    <w:rsid w:val="00D331BB"/>
    <w:rsid w:val="00D33F4E"/>
    <w:rsid w:val="00D37E25"/>
    <w:rsid w:val="00D40013"/>
    <w:rsid w:val="00D42F35"/>
    <w:rsid w:val="00D50EEF"/>
    <w:rsid w:val="00D52905"/>
    <w:rsid w:val="00D5371C"/>
    <w:rsid w:val="00D56A9C"/>
    <w:rsid w:val="00D601A3"/>
    <w:rsid w:val="00D617A0"/>
    <w:rsid w:val="00D64869"/>
    <w:rsid w:val="00D65BFC"/>
    <w:rsid w:val="00D75339"/>
    <w:rsid w:val="00D827F7"/>
    <w:rsid w:val="00D915F2"/>
    <w:rsid w:val="00D95A51"/>
    <w:rsid w:val="00DA1F8F"/>
    <w:rsid w:val="00DA27A7"/>
    <w:rsid w:val="00DA28ED"/>
    <w:rsid w:val="00DA439E"/>
    <w:rsid w:val="00DC0922"/>
    <w:rsid w:val="00DC7CE9"/>
    <w:rsid w:val="00DD16E2"/>
    <w:rsid w:val="00DF2339"/>
    <w:rsid w:val="00DF4B83"/>
    <w:rsid w:val="00DF7003"/>
    <w:rsid w:val="00E013AC"/>
    <w:rsid w:val="00E04CD8"/>
    <w:rsid w:val="00E128DB"/>
    <w:rsid w:val="00E13737"/>
    <w:rsid w:val="00E15E99"/>
    <w:rsid w:val="00E17471"/>
    <w:rsid w:val="00E2277D"/>
    <w:rsid w:val="00E24763"/>
    <w:rsid w:val="00E26AB6"/>
    <w:rsid w:val="00E30FBB"/>
    <w:rsid w:val="00E31ACE"/>
    <w:rsid w:val="00E31F82"/>
    <w:rsid w:val="00E3480B"/>
    <w:rsid w:val="00E34F0A"/>
    <w:rsid w:val="00E3678F"/>
    <w:rsid w:val="00E40F61"/>
    <w:rsid w:val="00E41685"/>
    <w:rsid w:val="00E44ED1"/>
    <w:rsid w:val="00E54EF5"/>
    <w:rsid w:val="00E5760C"/>
    <w:rsid w:val="00E576DF"/>
    <w:rsid w:val="00E60DC8"/>
    <w:rsid w:val="00E72F56"/>
    <w:rsid w:val="00E80CF0"/>
    <w:rsid w:val="00E811E9"/>
    <w:rsid w:val="00E862DB"/>
    <w:rsid w:val="00EB14A3"/>
    <w:rsid w:val="00EB3F2A"/>
    <w:rsid w:val="00EB55EB"/>
    <w:rsid w:val="00EB778C"/>
    <w:rsid w:val="00EB7C0A"/>
    <w:rsid w:val="00EC2FB4"/>
    <w:rsid w:val="00EC67FB"/>
    <w:rsid w:val="00ED15D2"/>
    <w:rsid w:val="00ED22FD"/>
    <w:rsid w:val="00ED480D"/>
    <w:rsid w:val="00ED6113"/>
    <w:rsid w:val="00EE066F"/>
    <w:rsid w:val="00EF318F"/>
    <w:rsid w:val="00EF3630"/>
    <w:rsid w:val="00EF5C7C"/>
    <w:rsid w:val="00EF7E95"/>
    <w:rsid w:val="00F0095E"/>
    <w:rsid w:val="00F00C92"/>
    <w:rsid w:val="00F00D8F"/>
    <w:rsid w:val="00F031E3"/>
    <w:rsid w:val="00F039AE"/>
    <w:rsid w:val="00F05548"/>
    <w:rsid w:val="00F112C8"/>
    <w:rsid w:val="00F235BE"/>
    <w:rsid w:val="00F279D0"/>
    <w:rsid w:val="00F32D29"/>
    <w:rsid w:val="00F3528D"/>
    <w:rsid w:val="00F42662"/>
    <w:rsid w:val="00F44048"/>
    <w:rsid w:val="00F44935"/>
    <w:rsid w:val="00F503AE"/>
    <w:rsid w:val="00F52DB6"/>
    <w:rsid w:val="00F54766"/>
    <w:rsid w:val="00F667CF"/>
    <w:rsid w:val="00F733FC"/>
    <w:rsid w:val="00F76F78"/>
    <w:rsid w:val="00F859C5"/>
    <w:rsid w:val="00F87E5F"/>
    <w:rsid w:val="00F93BA5"/>
    <w:rsid w:val="00F95363"/>
    <w:rsid w:val="00FA283D"/>
    <w:rsid w:val="00FA564D"/>
    <w:rsid w:val="00FB3261"/>
    <w:rsid w:val="00FB4372"/>
    <w:rsid w:val="00FB4865"/>
    <w:rsid w:val="00FB69D2"/>
    <w:rsid w:val="00FB6D8A"/>
    <w:rsid w:val="00FC13EF"/>
    <w:rsid w:val="00FC1F0E"/>
    <w:rsid w:val="00FD22E9"/>
    <w:rsid w:val="00FD3796"/>
    <w:rsid w:val="00FD3F1E"/>
    <w:rsid w:val="00FD494D"/>
    <w:rsid w:val="00FD6A56"/>
    <w:rsid w:val="00FD6AA9"/>
    <w:rsid w:val="00FD7D13"/>
    <w:rsid w:val="00FE1BB4"/>
    <w:rsid w:val="00FE31A6"/>
    <w:rsid w:val="00FE6944"/>
    <w:rsid w:val="00FF0DA4"/>
    <w:rsid w:val="076424E0"/>
    <w:rsid w:val="090667CC"/>
    <w:rsid w:val="133376DB"/>
    <w:rsid w:val="15460C5C"/>
    <w:rsid w:val="181B7378"/>
    <w:rsid w:val="1DF10729"/>
    <w:rsid w:val="1E1A68D4"/>
    <w:rsid w:val="281A6E4D"/>
    <w:rsid w:val="285C34F3"/>
    <w:rsid w:val="31654F06"/>
    <w:rsid w:val="3B441271"/>
    <w:rsid w:val="40FF1A99"/>
    <w:rsid w:val="426F5E05"/>
    <w:rsid w:val="42997425"/>
    <w:rsid w:val="43CE1C92"/>
    <w:rsid w:val="54121785"/>
    <w:rsid w:val="5449713D"/>
    <w:rsid w:val="57F2058A"/>
    <w:rsid w:val="61884615"/>
    <w:rsid w:val="65246DD0"/>
    <w:rsid w:val="6F4C1995"/>
    <w:rsid w:val="762B0885"/>
    <w:rsid w:val="7972278E"/>
    <w:rsid w:val="7CEB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italic1"/>
    <w:qFormat/>
    <w:uiPriority w:val="99"/>
    <w:rPr>
      <w:rFonts w:cs="Times New Roman"/>
      <w:i/>
      <w:iCs/>
    </w:rPr>
  </w:style>
  <w:style w:type="character" w:customStyle="1" w:styleId="12">
    <w:name w:val="bold1"/>
    <w:qFormat/>
    <w:uiPriority w:val="99"/>
    <w:rPr>
      <w:rFonts w:cs="Times New Roman"/>
      <w:b/>
      <w:bCs/>
    </w:rPr>
  </w:style>
  <w:style w:type="character" w:customStyle="1" w:styleId="13">
    <w:name w:val="批注框文本 Char"/>
    <w:link w:val="2"/>
    <w:semiHidden/>
    <w:qFormat/>
    <w:locked/>
    <w:uiPriority w:val="99"/>
    <w:rPr>
      <w:rFonts w:cs="Times New Roman"/>
      <w:sz w:val="2"/>
    </w:rPr>
  </w:style>
  <w:style w:type="character" w:customStyle="1" w:styleId="14">
    <w:name w:val="页眉 Char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qFormat/>
    <w:uiPriority w:val="0"/>
  </w:style>
  <w:style w:type="paragraph" w:customStyle="1" w:styleId="17">
    <w:name w:val="p1"/>
    <w:basedOn w:val="1"/>
    <w:qFormat/>
    <w:uiPriority w:val="0"/>
    <w:pPr>
      <w:widowControl/>
      <w:jc w:val="left"/>
    </w:pPr>
    <w:rPr>
      <w:rFonts w:ascii="宋体" w:hAnsi="宋体"/>
      <w:kern w:val="0"/>
      <w:sz w:val="16"/>
      <w:szCs w:val="16"/>
    </w:rPr>
  </w:style>
  <w:style w:type="paragraph" w:customStyle="1" w:styleId="18">
    <w:name w:val="p2"/>
    <w:basedOn w:val="1"/>
    <w:qFormat/>
    <w:uiPriority w:val="0"/>
    <w:pPr>
      <w:widowControl/>
      <w:jc w:val="left"/>
    </w:pPr>
    <w:rPr>
      <w:rFonts w:ascii="宋体" w:hAnsi="宋体"/>
      <w:kern w:val="0"/>
      <w:sz w:val="16"/>
      <w:szCs w:val="16"/>
    </w:rPr>
  </w:style>
  <w:style w:type="character" w:customStyle="1" w:styleId="19">
    <w:name w:val="s1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20">
    <w:name w:val="正文文本 (2) + 间距 2 pt"/>
    <w:qFormat/>
    <w:uiPriority w:val="0"/>
    <w:rPr>
      <w:rFonts w:ascii="宋体" w:hAnsi="宋体" w:eastAsia="宋体" w:cs="宋体"/>
      <w:color w:val="000000"/>
      <w:spacing w:val="5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1">
    <w:name w:val="正文文本 (2)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173467-9246-4E63-A0FC-541EA8527B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bnu</Company>
  <Pages>23</Pages>
  <Words>2110</Words>
  <Characters>12027</Characters>
  <Lines>100</Lines>
  <Paragraphs>28</Paragraphs>
  <TotalTime>3</TotalTime>
  <ScaleCrop>false</ScaleCrop>
  <LinksUpToDate>false</LinksUpToDate>
  <CharactersWithSpaces>14109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2017-09-06T08:54:00Z</dcterms:created>
  <dc:creator>fj</dc:creator>
  <cp:lastModifiedBy>baihl</cp:lastModifiedBy>
  <cp:lastPrinted>2017-07-17T07:34:00Z</cp:lastPrinted>
  <dcterms:modified xsi:type="dcterms:W3CDTF">2019-03-25T06:37:34Z</dcterms:modified>
  <dc:title>北京师范大学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